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979D" w14:textId="77777777" w:rsidR="00C42E60" w:rsidRDefault="00C42E60" w:rsidP="00C42E6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FACULTAD DE INGENIERÍA</w:t>
      </w:r>
    </w:p>
    <w:p w14:paraId="58CC979E" w14:textId="77777777" w:rsidR="00C42E60" w:rsidRPr="00426C0E" w:rsidRDefault="00C42E60" w:rsidP="00C42E6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DIVISIÓN DE INGENIERÍA ELÉ</w:t>
      </w:r>
      <w:r w:rsidRPr="00426C0E">
        <w:rPr>
          <w:b/>
          <w:sz w:val="20"/>
          <w:szCs w:val="20"/>
        </w:rPr>
        <w:t>CTRICA.</w:t>
      </w:r>
    </w:p>
    <w:p w14:paraId="58CC979F" w14:textId="77777777" w:rsidR="00C42E60" w:rsidRPr="00426C0E" w:rsidRDefault="00C42E60" w:rsidP="00C42E60">
      <w:pPr>
        <w:jc w:val="right"/>
        <w:rPr>
          <w:b/>
          <w:sz w:val="20"/>
          <w:szCs w:val="20"/>
        </w:rPr>
      </w:pPr>
      <w:r w:rsidRPr="00426C0E">
        <w:rPr>
          <w:b/>
          <w:sz w:val="20"/>
          <w:szCs w:val="20"/>
        </w:rPr>
        <w:t>PROPUESTA DE</w:t>
      </w:r>
      <w:r w:rsidR="00D243F6">
        <w:rPr>
          <w:b/>
          <w:sz w:val="20"/>
          <w:szCs w:val="20"/>
        </w:rPr>
        <w:t>:</w:t>
      </w:r>
      <w:r w:rsidRPr="00426C0E">
        <w:rPr>
          <w:b/>
          <w:sz w:val="20"/>
          <w:szCs w:val="20"/>
        </w:rPr>
        <w:t xml:space="preserve"> SEMINARIO (  )  TESIS</w:t>
      </w:r>
      <w:r w:rsidR="00BD07AF">
        <w:rPr>
          <w:b/>
          <w:sz w:val="20"/>
          <w:szCs w:val="20"/>
        </w:rPr>
        <w:t xml:space="preserve"> </w:t>
      </w:r>
      <w:r w:rsidRPr="00426C0E">
        <w:rPr>
          <w:b/>
          <w:sz w:val="20"/>
          <w:szCs w:val="20"/>
        </w:rPr>
        <w:t>(  )</w:t>
      </w:r>
      <w:r w:rsidR="00FA4BA1">
        <w:rPr>
          <w:b/>
          <w:sz w:val="20"/>
          <w:szCs w:val="20"/>
        </w:rPr>
        <w:t xml:space="preserve"> TESINA (  )</w:t>
      </w:r>
      <w:r w:rsidRPr="00426C0E">
        <w:rPr>
          <w:b/>
          <w:sz w:val="20"/>
          <w:szCs w:val="20"/>
        </w:rPr>
        <w:t xml:space="preserve"> PAT</w:t>
      </w:r>
      <w:r w:rsidR="00FA4BA1">
        <w:rPr>
          <w:b/>
          <w:sz w:val="20"/>
          <w:szCs w:val="20"/>
        </w:rPr>
        <w:t xml:space="preserve"> </w:t>
      </w:r>
      <w:r w:rsidRPr="00426C0E">
        <w:rPr>
          <w:b/>
          <w:sz w:val="20"/>
          <w:szCs w:val="20"/>
        </w:rPr>
        <w:t>(  )</w:t>
      </w:r>
    </w:p>
    <w:p w14:paraId="58CC97A0" w14:textId="77777777" w:rsidR="00C42E60" w:rsidRPr="00426C0E" w:rsidRDefault="00E24A8B" w:rsidP="00C42E60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7728" behindDoc="1" locked="0" layoutInCell="1" allowOverlap="1" wp14:anchorId="58CC97E6" wp14:editId="58CC97E7">
            <wp:simplePos x="0" y="0"/>
            <wp:positionH relativeFrom="column">
              <wp:posOffset>154305</wp:posOffset>
            </wp:positionH>
            <wp:positionV relativeFrom="paragraph">
              <wp:posOffset>-335915</wp:posOffset>
            </wp:positionV>
            <wp:extent cx="1657350" cy="1938655"/>
            <wp:effectExtent l="0" t="0" r="0" b="444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C97A1" w14:textId="77777777" w:rsidR="00C42E60" w:rsidRPr="00426C0E" w:rsidRDefault="00C42E60" w:rsidP="00C42E60">
      <w:pPr>
        <w:jc w:val="right"/>
        <w:rPr>
          <w:sz w:val="20"/>
          <w:szCs w:val="20"/>
        </w:rPr>
      </w:pPr>
      <w:r>
        <w:rPr>
          <w:sz w:val="20"/>
          <w:szCs w:val="20"/>
        </w:rPr>
        <w:t>DEPARTAMENTO DE ADSCRIPCIÓ</w:t>
      </w:r>
      <w:r w:rsidRPr="00426C0E">
        <w:rPr>
          <w:sz w:val="20"/>
          <w:szCs w:val="20"/>
        </w:rPr>
        <w:t>N DEL PROFESOR</w:t>
      </w:r>
    </w:p>
    <w:p w14:paraId="58CC97A2" w14:textId="77777777" w:rsidR="00C42E60" w:rsidRPr="00426C0E" w:rsidRDefault="00C42E60" w:rsidP="00C42E60">
      <w:pPr>
        <w:jc w:val="right"/>
        <w:rPr>
          <w:sz w:val="20"/>
          <w:szCs w:val="20"/>
        </w:rPr>
      </w:pPr>
      <w:r w:rsidRPr="00426C0E">
        <w:rPr>
          <w:sz w:val="20"/>
          <w:szCs w:val="20"/>
        </w:rPr>
        <w:t>________________________________________CLAVE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(  )</w:t>
      </w:r>
    </w:p>
    <w:p w14:paraId="58CC97A3" w14:textId="77777777" w:rsidR="00C42E60" w:rsidRPr="00426C0E" w:rsidRDefault="00C42E60" w:rsidP="00C42E60">
      <w:pPr>
        <w:jc w:val="right"/>
        <w:rPr>
          <w:sz w:val="20"/>
          <w:szCs w:val="20"/>
        </w:rPr>
      </w:pPr>
    </w:p>
    <w:p w14:paraId="58CC97A4" w14:textId="77777777" w:rsidR="001C1491" w:rsidRDefault="00C42E60" w:rsidP="001C1491">
      <w:pPr>
        <w:ind w:left="2124" w:firstLine="1416"/>
        <w:rPr>
          <w:sz w:val="20"/>
          <w:szCs w:val="20"/>
        </w:rPr>
      </w:pPr>
      <w:r>
        <w:rPr>
          <w:sz w:val="20"/>
          <w:szCs w:val="20"/>
        </w:rPr>
        <w:t>CARRERA ING. ELÉCTRICO ELECTRÓ</w:t>
      </w:r>
      <w:r w:rsidRPr="00426C0E">
        <w:rPr>
          <w:sz w:val="20"/>
          <w:szCs w:val="20"/>
        </w:rPr>
        <w:t>NICO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(GEN.94 Y POSTERIORES)</w:t>
      </w:r>
      <w:r w:rsidR="001C1491">
        <w:rPr>
          <w:sz w:val="20"/>
          <w:szCs w:val="20"/>
        </w:rPr>
        <w:t xml:space="preserve"> </w:t>
      </w:r>
      <w:r w:rsidR="001C1491">
        <w:rPr>
          <w:sz w:val="20"/>
          <w:szCs w:val="20"/>
        </w:rPr>
        <w:tab/>
      </w:r>
      <w:r w:rsidR="001C1491">
        <w:rPr>
          <w:sz w:val="20"/>
          <w:szCs w:val="20"/>
        </w:rPr>
        <w:tab/>
      </w:r>
      <w:r w:rsidRPr="00426C0E">
        <w:rPr>
          <w:sz w:val="20"/>
          <w:szCs w:val="20"/>
        </w:rPr>
        <w:t>CLAVE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(  )                No. DE ALUMNOS (  )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___________________________</w:t>
      </w:r>
    </w:p>
    <w:p w14:paraId="58CC97A5" w14:textId="77777777" w:rsidR="001C1491" w:rsidRDefault="001C1491" w:rsidP="001C1491">
      <w:pPr>
        <w:ind w:left="2124" w:firstLine="1416"/>
        <w:rPr>
          <w:sz w:val="20"/>
          <w:szCs w:val="20"/>
        </w:rPr>
      </w:pPr>
    </w:p>
    <w:p w14:paraId="58CC97A6" w14:textId="77777777" w:rsidR="001C1491" w:rsidRDefault="00C42E60" w:rsidP="001C1491">
      <w:pPr>
        <w:ind w:left="2124" w:firstLine="1416"/>
        <w:rPr>
          <w:sz w:val="20"/>
          <w:szCs w:val="20"/>
        </w:rPr>
      </w:pPr>
      <w:r>
        <w:rPr>
          <w:sz w:val="20"/>
          <w:szCs w:val="20"/>
        </w:rPr>
        <w:t>CARRERA ING. MECÁ</w:t>
      </w:r>
      <w:r w:rsidRPr="00426C0E">
        <w:rPr>
          <w:sz w:val="20"/>
          <w:szCs w:val="20"/>
        </w:rPr>
        <w:t>NICO ELECTRICISTA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 xml:space="preserve">(GEN.93 Y </w:t>
      </w:r>
      <w:r w:rsidR="00FA4BA1">
        <w:rPr>
          <w:sz w:val="20"/>
          <w:szCs w:val="20"/>
        </w:rPr>
        <w:t>ANTERIORES</w:t>
      </w:r>
      <w:r w:rsidRPr="00426C0E">
        <w:rPr>
          <w:sz w:val="20"/>
          <w:szCs w:val="20"/>
        </w:rPr>
        <w:t>)</w:t>
      </w:r>
    </w:p>
    <w:p w14:paraId="58CC97A7" w14:textId="77777777" w:rsidR="001C1491" w:rsidRDefault="00C42E60" w:rsidP="001C1491">
      <w:pPr>
        <w:ind w:left="2124" w:firstLine="1416"/>
        <w:rPr>
          <w:sz w:val="20"/>
          <w:szCs w:val="20"/>
        </w:rPr>
      </w:pPr>
      <w:r>
        <w:rPr>
          <w:sz w:val="20"/>
          <w:szCs w:val="20"/>
        </w:rPr>
        <w:t>MÓ</w:t>
      </w:r>
      <w:r w:rsidRPr="00426C0E">
        <w:rPr>
          <w:sz w:val="20"/>
          <w:szCs w:val="20"/>
        </w:rPr>
        <w:t>DULO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(  )                No. DE ALUMNOS (  )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_________________________</w:t>
      </w:r>
    </w:p>
    <w:p w14:paraId="58CC97A8" w14:textId="77777777" w:rsidR="00C42E60" w:rsidRPr="00426C0E" w:rsidRDefault="00C42E60" w:rsidP="001C1491">
      <w:pPr>
        <w:ind w:left="2124" w:firstLine="1416"/>
        <w:rPr>
          <w:sz w:val="20"/>
          <w:szCs w:val="20"/>
        </w:rPr>
      </w:pPr>
      <w:r>
        <w:rPr>
          <w:sz w:val="20"/>
          <w:szCs w:val="20"/>
        </w:rPr>
        <w:t>MÓ</w:t>
      </w:r>
      <w:r w:rsidRPr="00426C0E">
        <w:rPr>
          <w:sz w:val="20"/>
          <w:szCs w:val="20"/>
        </w:rPr>
        <w:t>DULO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(  )                No. DE ALUMNOS (  )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_________________________</w:t>
      </w:r>
    </w:p>
    <w:p w14:paraId="58CC97A9" w14:textId="77777777" w:rsidR="00C42E60" w:rsidRPr="00426C0E" w:rsidRDefault="00C42E60" w:rsidP="00C42E60">
      <w:pPr>
        <w:jc w:val="right"/>
        <w:rPr>
          <w:sz w:val="20"/>
          <w:szCs w:val="20"/>
        </w:rPr>
      </w:pPr>
    </w:p>
    <w:p w14:paraId="58CC97AA" w14:textId="77777777" w:rsidR="001C1491" w:rsidRDefault="00C42E60" w:rsidP="001C149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426C0E">
        <w:rPr>
          <w:sz w:val="20"/>
          <w:szCs w:val="20"/>
        </w:rPr>
        <w:t>CARRERA ING. EN COMPUTACI</w:t>
      </w:r>
      <w:r w:rsidR="00C23BD5">
        <w:rPr>
          <w:sz w:val="20"/>
          <w:szCs w:val="20"/>
        </w:rPr>
        <w:t>Ó</w:t>
      </w:r>
      <w:r w:rsidRPr="00426C0E">
        <w:rPr>
          <w:sz w:val="20"/>
          <w:szCs w:val="20"/>
        </w:rPr>
        <w:t>N</w:t>
      </w:r>
    </w:p>
    <w:p w14:paraId="58CC97AB" w14:textId="77777777" w:rsidR="00C42E60" w:rsidRPr="00426C0E" w:rsidRDefault="001C1491" w:rsidP="001C149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2E60" w:rsidRPr="00426C0E">
        <w:rPr>
          <w:sz w:val="20"/>
          <w:szCs w:val="20"/>
        </w:rPr>
        <w:t>CLAVE</w:t>
      </w:r>
      <w:r w:rsidR="00BD07AF">
        <w:rPr>
          <w:sz w:val="20"/>
          <w:szCs w:val="20"/>
        </w:rPr>
        <w:t xml:space="preserve"> </w:t>
      </w:r>
      <w:r w:rsidR="00C42E60" w:rsidRPr="00426C0E">
        <w:rPr>
          <w:sz w:val="20"/>
          <w:szCs w:val="20"/>
        </w:rPr>
        <w:t>(  )                No. DE ALUMNOS (  )</w:t>
      </w:r>
      <w:r w:rsidR="00BD07AF">
        <w:rPr>
          <w:sz w:val="20"/>
          <w:szCs w:val="20"/>
        </w:rPr>
        <w:t xml:space="preserve"> </w:t>
      </w:r>
      <w:r w:rsidR="00C42E60" w:rsidRPr="00426C0E">
        <w:rPr>
          <w:sz w:val="20"/>
          <w:szCs w:val="20"/>
        </w:rPr>
        <w:t>___________________________</w:t>
      </w:r>
    </w:p>
    <w:p w14:paraId="58CC97AC" w14:textId="77777777" w:rsidR="00C42E60" w:rsidRPr="00426C0E" w:rsidRDefault="00C42E60" w:rsidP="00C42E60">
      <w:pPr>
        <w:jc w:val="right"/>
        <w:rPr>
          <w:sz w:val="20"/>
          <w:szCs w:val="20"/>
        </w:rPr>
      </w:pPr>
    </w:p>
    <w:p w14:paraId="58CC97AD" w14:textId="77777777" w:rsidR="00C42E60" w:rsidRPr="00426C0E" w:rsidRDefault="00C42E60" w:rsidP="001C1491">
      <w:pPr>
        <w:ind w:left="2124" w:firstLine="1416"/>
        <w:rPr>
          <w:sz w:val="20"/>
          <w:szCs w:val="20"/>
        </w:rPr>
      </w:pPr>
      <w:r w:rsidRPr="00426C0E">
        <w:rPr>
          <w:sz w:val="20"/>
          <w:szCs w:val="20"/>
        </w:rPr>
        <w:t>CARRERA ING. EN TELECOMUNICACIONES</w:t>
      </w:r>
    </w:p>
    <w:p w14:paraId="58CC97AE" w14:textId="77777777" w:rsidR="00C42E60" w:rsidRDefault="00C42E60" w:rsidP="00C42E60">
      <w:pPr>
        <w:jc w:val="right"/>
        <w:rPr>
          <w:sz w:val="20"/>
          <w:szCs w:val="20"/>
        </w:rPr>
      </w:pPr>
      <w:r w:rsidRPr="00426C0E">
        <w:rPr>
          <w:sz w:val="20"/>
          <w:szCs w:val="20"/>
        </w:rPr>
        <w:t>CLAVE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 xml:space="preserve">(  )                No. DE ALUMNOS (  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)</w:t>
      </w:r>
      <w:r w:rsidR="00BD07AF">
        <w:rPr>
          <w:sz w:val="20"/>
          <w:szCs w:val="20"/>
        </w:rPr>
        <w:t xml:space="preserve"> </w:t>
      </w:r>
      <w:r w:rsidRPr="00426C0E">
        <w:rPr>
          <w:sz w:val="20"/>
          <w:szCs w:val="20"/>
        </w:rPr>
        <w:t>___________________________</w:t>
      </w:r>
    </w:p>
    <w:p w14:paraId="58CC97AF" w14:textId="77777777" w:rsidR="00C42E60" w:rsidRPr="00426C0E" w:rsidRDefault="00C42E60" w:rsidP="00C42E60">
      <w:pPr>
        <w:jc w:val="center"/>
        <w:rPr>
          <w:b/>
          <w:sz w:val="20"/>
          <w:szCs w:val="20"/>
        </w:rPr>
      </w:pPr>
    </w:p>
    <w:p w14:paraId="58CC97B0" w14:textId="77777777" w:rsidR="00C42E60" w:rsidRPr="00426C0E" w:rsidRDefault="00C42E60" w:rsidP="00C42E60">
      <w:pPr>
        <w:jc w:val="center"/>
        <w:rPr>
          <w:b/>
          <w:sz w:val="20"/>
          <w:szCs w:val="20"/>
        </w:rPr>
      </w:pPr>
      <w:r w:rsidRPr="00426C0E">
        <w:rPr>
          <w:b/>
          <w:sz w:val="20"/>
          <w:szCs w:val="20"/>
        </w:rPr>
        <w:t>DATOS DEL TEMA</w:t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C42E60" w14:paraId="58CC97B2" w14:textId="77777777" w:rsidTr="009926C9">
        <w:trPr>
          <w:trHeight w:val="260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1" w14:textId="77777777" w:rsidR="00C42E60" w:rsidRPr="00426C0E" w:rsidRDefault="00C42E60" w:rsidP="00FD3015">
            <w:pPr>
              <w:rPr>
                <w:sz w:val="20"/>
                <w:szCs w:val="20"/>
              </w:rPr>
            </w:pPr>
            <w:r w:rsidRPr="00426C0E">
              <w:rPr>
                <w:sz w:val="20"/>
                <w:szCs w:val="20"/>
              </w:rPr>
              <w:t>TEMA PRO</w:t>
            </w:r>
            <w:r>
              <w:rPr>
                <w:sz w:val="20"/>
                <w:szCs w:val="20"/>
              </w:rPr>
              <w:t>P</w:t>
            </w:r>
            <w:r w:rsidRPr="00426C0E">
              <w:rPr>
                <w:sz w:val="20"/>
                <w:szCs w:val="20"/>
              </w:rPr>
              <w:t>UESTO:</w:t>
            </w:r>
            <w:r w:rsidR="00FD3015">
              <w:rPr>
                <w:sz w:val="20"/>
                <w:szCs w:val="20"/>
              </w:rPr>
              <w:t xml:space="preserve"> (</w:t>
            </w:r>
            <w:r w:rsidR="00FD3015" w:rsidRPr="00FD3015">
              <w:rPr>
                <w:b/>
                <w:sz w:val="20"/>
                <w:szCs w:val="20"/>
              </w:rPr>
              <w:t>NO</w:t>
            </w:r>
            <w:r w:rsidR="00FD3015">
              <w:rPr>
                <w:sz w:val="20"/>
                <w:szCs w:val="20"/>
              </w:rPr>
              <w:t xml:space="preserve"> ESPECIFICAR  NOMBRE DE LA EMPRESA O DEPENDENCIA )</w:t>
            </w:r>
          </w:p>
        </w:tc>
      </w:tr>
      <w:tr w:rsidR="00C42E60" w14:paraId="58CC97B4" w14:textId="77777777" w:rsidTr="009926C9">
        <w:trPr>
          <w:trHeight w:val="260"/>
        </w:trPr>
        <w:tc>
          <w:tcPr>
            <w:tcW w:w="9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3" w14:textId="77777777" w:rsidR="00C42E60" w:rsidRPr="00426C0E" w:rsidRDefault="00C42E60" w:rsidP="00C42E60">
            <w:pPr>
              <w:rPr>
                <w:sz w:val="20"/>
                <w:szCs w:val="20"/>
              </w:rPr>
            </w:pPr>
            <w:r w:rsidRPr="00426C0E">
              <w:rPr>
                <w:sz w:val="20"/>
                <w:szCs w:val="20"/>
              </w:rPr>
              <w:t> </w:t>
            </w:r>
          </w:p>
        </w:tc>
      </w:tr>
      <w:tr w:rsidR="00C42E60" w14:paraId="58CC97B6" w14:textId="77777777" w:rsidTr="009926C9">
        <w:trPr>
          <w:trHeight w:val="260"/>
        </w:trPr>
        <w:tc>
          <w:tcPr>
            <w:tcW w:w="9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5" w14:textId="77777777" w:rsidR="00C42E60" w:rsidRPr="00426C0E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COLABORACIÓ</w:t>
            </w:r>
            <w:r w:rsidRPr="00426C0E">
              <w:rPr>
                <w:sz w:val="20"/>
                <w:szCs w:val="20"/>
              </w:rPr>
              <w:t>N CON LOS ORGANISMOS:</w:t>
            </w:r>
          </w:p>
        </w:tc>
      </w:tr>
    </w:tbl>
    <w:p w14:paraId="58CC97B7" w14:textId="77777777" w:rsidR="00C42E60" w:rsidRDefault="00C42E60" w:rsidP="00C42E60">
      <w:pPr>
        <w:jc w:val="center"/>
        <w:rPr>
          <w:b/>
          <w:sz w:val="20"/>
          <w:szCs w:val="20"/>
        </w:rPr>
      </w:pPr>
      <w:r w:rsidRPr="00426C0E">
        <w:rPr>
          <w:b/>
          <w:sz w:val="20"/>
          <w:szCs w:val="20"/>
        </w:rPr>
        <w:t>DATOS DEL PROFESOR</w:t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C42E60" w14:paraId="58CC97B9" w14:textId="77777777" w:rsidTr="009926C9">
        <w:trPr>
          <w:trHeight w:val="25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8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ACADÉMICO Y NOMBRE DEL PROFESOR</w:t>
            </w:r>
            <w:r w:rsidR="00FD3015">
              <w:rPr>
                <w:sz w:val="20"/>
                <w:szCs w:val="20"/>
              </w:rPr>
              <w:t xml:space="preserve"> </w:t>
            </w:r>
          </w:p>
        </w:tc>
      </w:tr>
      <w:tr w:rsidR="00C42E60" w14:paraId="58CC97BB" w14:textId="77777777" w:rsidTr="009926C9">
        <w:trPr>
          <w:trHeight w:val="255"/>
        </w:trPr>
        <w:tc>
          <w:tcPr>
            <w:tcW w:w="9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A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2E60" w14:paraId="58CC97BD" w14:textId="77777777" w:rsidTr="009926C9">
        <w:trPr>
          <w:trHeight w:val="255"/>
        </w:trPr>
        <w:tc>
          <w:tcPr>
            <w:tcW w:w="9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C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INGRESO A LA FAC. DE ING. COMO PROFESOR:</w:t>
            </w:r>
          </w:p>
        </w:tc>
      </w:tr>
      <w:tr w:rsidR="00C42E60" w14:paraId="58CC97BF" w14:textId="77777777" w:rsidTr="009926C9">
        <w:trPr>
          <w:trHeight w:val="255"/>
        </w:trPr>
        <w:tc>
          <w:tcPr>
            <w:tcW w:w="9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BE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DONDE LABORA:</w:t>
            </w:r>
          </w:p>
        </w:tc>
      </w:tr>
    </w:tbl>
    <w:p w14:paraId="58CC97C0" w14:textId="77777777" w:rsidR="00C42E60" w:rsidRDefault="00C42E60" w:rsidP="00C42E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DATOS DE OFICINA</w:t>
      </w:r>
    </w:p>
    <w:tbl>
      <w:tblPr>
        <w:tblW w:w="99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C42E60" w14:paraId="58CC97C3" w14:textId="77777777" w:rsidTr="009926C9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1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2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COLONIA:</w:t>
            </w:r>
          </w:p>
        </w:tc>
      </w:tr>
      <w:tr w:rsidR="00C42E60" w14:paraId="58CC97C6" w14:textId="77777777" w:rsidTr="009926C9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4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DELEGACIÓN O MPIO: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5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744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7444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</w:t>
            </w:r>
          </w:p>
        </w:tc>
      </w:tr>
      <w:tr w:rsidR="00C42E60" w14:paraId="58CC97C9" w14:textId="77777777" w:rsidTr="009926C9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7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DE OFICINA: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8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EXT.:</w:t>
            </w:r>
          </w:p>
        </w:tc>
      </w:tr>
      <w:tr w:rsidR="00C42E60" w14:paraId="58CC97CB" w14:textId="77777777" w:rsidTr="009926C9">
        <w:trPr>
          <w:trHeight w:val="25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A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</w:tbl>
    <w:p w14:paraId="58CC97CC" w14:textId="77777777" w:rsidR="00C42E60" w:rsidRDefault="00C42E60" w:rsidP="00C42E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ASESORIAS</w:t>
      </w:r>
    </w:p>
    <w:tbl>
      <w:tblPr>
        <w:tblW w:w="99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C42E60" w14:paraId="58CC97CF" w14:textId="77777777" w:rsidTr="009926C9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D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97CE" w14:textId="77777777" w:rsidR="00C42E60" w:rsidRDefault="00C42E60" w:rsidP="00C4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</w:t>
            </w:r>
          </w:p>
        </w:tc>
      </w:tr>
    </w:tbl>
    <w:p w14:paraId="58CC97D1" w14:textId="77777777" w:rsidR="00C42E60" w:rsidRPr="00FE6CBA" w:rsidRDefault="00C42E60" w:rsidP="00C42E60">
      <w:pPr>
        <w:jc w:val="center"/>
        <w:rPr>
          <w:b/>
          <w:sz w:val="16"/>
          <w:szCs w:val="16"/>
        </w:rPr>
      </w:pPr>
      <w:r w:rsidRPr="00FE6CBA">
        <w:rPr>
          <w:b/>
          <w:sz w:val="16"/>
          <w:szCs w:val="16"/>
        </w:rPr>
        <w:t>NOTA: LOS HORARIOS DE ASESOR</w:t>
      </w:r>
      <w:r w:rsidR="00744403" w:rsidRPr="00FE6CBA">
        <w:rPr>
          <w:b/>
          <w:sz w:val="16"/>
          <w:szCs w:val="16"/>
        </w:rPr>
        <w:t>Í</w:t>
      </w:r>
      <w:r w:rsidRPr="00FE6CBA">
        <w:rPr>
          <w:b/>
          <w:sz w:val="16"/>
          <w:szCs w:val="16"/>
        </w:rPr>
        <w:t>A DEBEN DE CORRESPONDER CON LOS QUE SE ENCUENTRAN AL REVERSO DE ESTE FORMATO.</w:t>
      </w:r>
    </w:p>
    <w:p w14:paraId="6F25E39D" w14:textId="64B7044A" w:rsidR="00F93AC7" w:rsidRDefault="00F93AC7" w:rsidP="0041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IMPORTANTE: </w:t>
      </w:r>
      <w:r w:rsidR="00A8594E">
        <w:rPr>
          <w:b/>
          <w:sz w:val="20"/>
          <w:szCs w:val="20"/>
        </w:rPr>
        <w:t xml:space="preserve">AL FIRMAR LA PROPUESTA, </w:t>
      </w:r>
      <w:r w:rsidR="00FE6CBA">
        <w:rPr>
          <w:b/>
          <w:sz w:val="20"/>
          <w:szCs w:val="20"/>
        </w:rPr>
        <w:t xml:space="preserve">LA O </w:t>
      </w:r>
      <w:r w:rsidR="00603365">
        <w:rPr>
          <w:b/>
          <w:sz w:val="20"/>
          <w:szCs w:val="20"/>
        </w:rPr>
        <w:t xml:space="preserve">EL RESPONSABLE DEL TEMA </w:t>
      </w:r>
      <w:r w:rsidR="00410762">
        <w:rPr>
          <w:b/>
          <w:sz w:val="20"/>
          <w:szCs w:val="20"/>
        </w:rPr>
        <w:t xml:space="preserve">ACEPTA NO </w:t>
      </w:r>
      <w:r w:rsidR="00453FA1">
        <w:rPr>
          <w:b/>
          <w:sz w:val="20"/>
          <w:szCs w:val="20"/>
        </w:rPr>
        <w:t xml:space="preserve">TENER NI </w:t>
      </w:r>
      <w:r w:rsidR="00410762">
        <w:rPr>
          <w:b/>
          <w:sz w:val="20"/>
          <w:szCs w:val="20"/>
        </w:rPr>
        <w:t>GENERAR NINGÚN CONFLICTO DE INTERÉS CON</w:t>
      </w:r>
      <w:r w:rsidR="009C62CD">
        <w:rPr>
          <w:b/>
          <w:sz w:val="20"/>
          <w:szCs w:val="20"/>
        </w:rPr>
        <w:t xml:space="preserve"> CUALQ</w:t>
      </w:r>
      <w:r w:rsidR="00410762">
        <w:rPr>
          <w:b/>
          <w:sz w:val="20"/>
          <w:szCs w:val="20"/>
        </w:rPr>
        <w:t>U</w:t>
      </w:r>
      <w:r w:rsidR="009C62CD">
        <w:rPr>
          <w:b/>
          <w:sz w:val="20"/>
          <w:szCs w:val="20"/>
        </w:rPr>
        <w:t>IER ESTUDIANTE INSCRITO O QUE SE INSCRIBA AL TEMA</w:t>
      </w:r>
      <w:r w:rsidR="00410762">
        <w:rPr>
          <w:b/>
          <w:sz w:val="20"/>
          <w:szCs w:val="20"/>
        </w:rPr>
        <w:t>, ASÍ COMO NINGÚN PARENTESCO FAMILAR.</w:t>
      </w:r>
    </w:p>
    <w:p w14:paraId="58CC97D2" w14:textId="77777777" w:rsidR="00C42E60" w:rsidRDefault="00C42E60" w:rsidP="00C42E60">
      <w:pPr>
        <w:jc w:val="center"/>
        <w:rPr>
          <w:b/>
          <w:sz w:val="20"/>
          <w:szCs w:val="20"/>
        </w:rPr>
      </w:pPr>
    </w:p>
    <w:p w14:paraId="58CC97D3" w14:textId="77777777" w:rsidR="00C42E60" w:rsidRDefault="00C42E60" w:rsidP="00D243F6">
      <w:pPr>
        <w:jc w:val="center"/>
        <w:rPr>
          <w:sz w:val="20"/>
          <w:szCs w:val="20"/>
        </w:rPr>
      </w:pPr>
      <w:r w:rsidRPr="000F6F06">
        <w:rPr>
          <w:sz w:val="20"/>
          <w:szCs w:val="20"/>
        </w:rPr>
        <w:t xml:space="preserve">Ciudad </w:t>
      </w:r>
      <w:r w:rsidR="00586784">
        <w:rPr>
          <w:sz w:val="20"/>
          <w:szCs w:val="20"/>
        </w:rPr>
        <w:t>Universitaria, Cd</w:t>
      </w:r>
      <w:r w:rsidRPr="000F6F06">
        <w:rPr>
          <w:sz w:val="20"/>
          <w:szCs w:val="20"/>
        </w:rPr>
        <w:t>.</w:t>
      </w:r>
      <w:r w:rsidR="00744403">
        <w:rPr>
          <w:sz w:val="20"/>
          <w:szCs w:val="20"/>
        </w:rPr>
        <w:t xml:space="preserve"> </w:t>
      </w:r>
      <w:r w:rsidR="00586784">
        <w:rPr>
          <w:sz w:val="20"/>
          <w:szCs w:val="20"/>
        </w:rPr>
        <w:t>Mx</w:t>
      </w:r>
      <w:r w:rsidRPr="000F6F06">
        <w:rPr>
          <w:sz w:val="20"/>
          <w:szCs w:val="20"/>
        </w:rPr>
        <w:t>.</w:t>
      </w:r>
      <w:r w:rsidR="00586784">
        <w:rPr>
          <w:sz w:val="20"/>
          <w:szCs w:val="20"/>
        </w:rPr>
        <w:t>,</w:t>
      </w:r>
      <w:r w:rsidR="00744403">
        <w:rPr>
          <w:sz w:val="20"/>
          <w:szCs w:val="20"/>
        </w:rPr>
        <w:t xml:space="preserve"> </w:t>
      </w:r>
      <w:r w:rsidRPr="000F6F06">
        <w:rPr>
          <w:sz w:val="20"/>
          <w:szCs w:val="20"/>
        </w:rPr>
        <w:t xml:space="preserve"> a_____</w:t>
      </w:r>
      <w:r w:rsidR="009926C9">
        <w:rPr>
          <w:sz w:val="20"/>
          <w:szCs w:val="20"/>
        </w:rPr>
        <w:t>_de________________de</w:t>
      </w:r>
      <w:r>
        <w:rPr>
          <w:sz w:val="20"/>
          <w:szCs w:val="20"/>
        </w:rPr>
        <w:t xml:space="preserve"> 20___</w:t>
      </w:r>
    </w:p>
    <w:p w14:paraId="58CC97D4" w14:textId="77777777" w:rsidR="00C42E60" w:rsidRDefault="00C42E60" w:rsidP="00C42E60">
      <w:pPr>
        <w:jc w:val="right"/>
        <w:rPr>
          <w:sz w:val="20"/>
          <w:szCs w:val="20"/>
        </w:rPr>
      </w:pPr>
    </w:p>
    <w:p w14:paraId="58CC97D6" w14:textId="58FE56F2" w:rsidR="00C42E60" w:rsidRPr="005C45B9" w:rsidRDefault="00C42E60" w:rsidP="00D243F6">
      <w:pPr>
        <w:jc w:val="center"/>
        <w:rPr>
          <w:b/>
          <w:bCs/>
          <w:sz w:val="20"/>
          <w:szCs w:val="20"/>
        </w:rPr>
      </w:pPr>
      <w:r w:rsidRPr="005C45B9">
        <w:rPr>
          <w:b/>
          <w:bCs/>
          <w:sz w:val="20"/>
          <w:szCs w:val="20"/>
        </w:rPr>
        <w:t>______________________________</w:t>
      </w:r>
      <w:r w:rsidR="005C45B9">
        <w:rPr>
          <w:b/>
          <w:bCs/>
          <w:sz w:val="20"/>
          <w:szCs w:val="20"/>
        </w:rPr>
        <w:t>___________</w:t>
      </w:r>
    </w:p>
    <w:p w14:paraId="58CC97D7" w14:textId="77777777" w:rsidR="00C42E60" w:rsidRDefault="00C42E60" w:rsidP="00D243F6">
      <w:pPr>
        <w:jc w:val="center"/>
        <w:rPr>
          <w:sz w:val="20"/>
          <w:szCs w:val="20"/>
        </w:rPr>
      </w:pPr>
      <w:r>
        <w:rPr>
          <w:sz w:val="20"/>
          <w:szCs w:val="20"/>
        </w:rPr>
        <w:t>FIRMA DEL DIRECTOR DE TESIS</w:t>
      </w:r>
    </w:p>
    <w:p w14:paraId="58CC97D8" w14:textId="77777777" w:rsidR="00284BD8" w:rsidRDefault="00284BD8" w:rsidP="00D243F6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096"/>
      </w:tblGrid>
      <w:tr w:rsidR="003D049B" w14:paraId="2B27DA55" w14:textId="77777777" w:rsidTr="00EB13F3">
        <w:trPr>
          <w:trHeight w:val="432"/>
        </w:trPr>
        <w:tc>
          <w:tcPr>
            <w:tcW w:w="5110" w:type="dxa"/>
          </w:tcPr>
          <w:p w14:paraId="697100B7" w14:textId="3C0CE8E2" w:rsidR="003D049B" w:rsidRDefault="003D049B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CON HOMOCLAVE:</w:t>
            </w:r>
          </w:p>
        </w:tc>
        <w:tc>
          <w:tcPr>
            <w:tcW w:w="5110" w:type="dxa"/>
          </w:tcPr>
          <w:p w14:paraId="2F354F16" w14:textId="18B6F345" w:rsidR="003D049B" w:rsidRDefault="00EB13F3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3D049B" w14:paraId="44E023D1" w14:textId="77777777" w:rsidTr="00EB13F3">
        <w:trPr>
          <w:trHeight w:val="432"/>
        </w:trPr>
        <w:tc>
          <w:tcPr>
            <w:tcW w:w="5110" w:type="dxa"/>
          </w:tcPr>
          <w:p w14:paraId="32EFB277" w14:textId="1C6251A3" w:rsidR="003D049B" w:rsidRDefault="003D049B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CURP:</w:t>
            </w:r>
          </w:p>
        </w:tc>
        <w:tc>
          <w:tcPr>
            <w:tcW w:w="5110" w:type="dxa"/>
          </w:tcPr>
          <w:p w14:paraId="309E52ED" w14:textId="4AB41547" w:rsidR="003D049B" w:rsidRDefault="00EB13F3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153F1A" w14:paraId="79DBC1C3" w14:textId="77777777" w:rsidTr="00EB13F3">
        <w:trPr>
          <w:trHeight w:val="432"/>
        </w:trPr>
        <w:tc>
          <w:tcPr>
            <w:tcW w:w="5110" w:type="dxa"/>
          </w:tcPr>
          <w:p w14:paraId="6E27ECB6" w14:textId="34003B9B" w:rsidR="00153F1A" w:rsidRDefault="00153F1A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TRABAJADOR:</w:t>
            </w:r>
          </w:p>
        </w:tc>
        <w:tc>
          <w:tcPr>
            <w:tcW w:w="5110" w:type="dxa"/>
          </w:tcPr>
          <w:p w14:paraId="0CB0E8B3" w14:textId="1E32AAB8" w:rsidR="00153F1A" w:rsidRDefault="00153F1A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  <w:tr w:rsidR="0008679E" w14:paraId="757DE7D9" w14:textId="77777777" w:rsidTr="00BE4CE9">
        <w:trPr>
          <w:trHeight w:val="432"/>
        </w:trPr>
        <w:tc>
          <w:tcPr>
            <w:tcW w:w="10220" w:type="dxa"/>
            <w:gridSpan w:val="2"/>
          </w:tcPr>
          <w:p w14:paraId="566BCBBA" w14:textId="77777777" w:rsidR="0008679E" w:rsidRDefault="0008679E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APROBADO POR EL </w:t>
            </w:r>
            <w:r w:rsidR="00C24174">
              <w:rPr>
                <w:sz w:val="20"/>
                <w:szCs w:val="20"/>
              </w:rPr>
              <w:t xml:space="preserve">COMITÉ DICTAMINADOR </w:t>
            </w:r>
            <w:r>
              <w:rPr>
                <w:sz w:val="20"/>
                <w:szCs w:val="20"/>
              </w:rPr>
              <w:t>DE TITULACIÓN</w:t>
            </w:r>
          </w:p>
          <w:p w14:paraId="5E7CD17F" w14:textId="167991E5" w:rsidR="00C24174" w:rsidRDefault="00C24174" w:rsidP="00D2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 </w:t>
            </w:r>
            <w:r w:rsidRPr="00BE4CE9">
              <w:rPr>
                <w:sz w:val="20"/>
                <w:szCs w:val="20"/>
                <w:u w:val="single"/>
              </w:rPr>
              <w:t>________</w:t>
            </w:r>
            <w:r>
              <w:rPr>
                <w:sz w:val="20"/>
                <w:szCs w:val="20"/>
              </w:rPr>
              <w:t xml:space="preserve">  DE</w:t>
            </w:r>
            <w:r w:rsidR="00130317">
              <w:rPr>
                <w:sz w:val="20"/>
                <w:szCs w:val="20"/>
              </w:rPr>
              <w:t xml:space="preserve">  </w:t>
            </w:r>
            <w:r w:rsidRPr="00130317">
              <w:rPr>
                <w:sz w:val="20"/>
                <w:szCs w:val="20"/>
                <w:u w:val="single"/>
              </w:rPr>
              <w:t xml:space="preserve">____________________ </w:t>
            </w:r>
            <w:r>
              <w:rPr>
                <w:sz w:val="20"/>
                <w:szCs w:val="20"/>
              </w:rPr>
              <w:t xml:space="preserve"> DE  </w:t>
            </w:r>
            <w:r w:rsidR="00AF4BEA">
              <w:rPr>
                <w:sz w:val="20"/>
                <w:szCs w:val="20"/>
              </w:rPr>
              <w:t>20</w:t>
            </w:r>
            <w:r w:rsidRPr="00130317">
              <w:rPr>
                <w:sz w:val="20"/>
                <w:szCs w:val="20"/>
                <w:u w:val="single"/>
              </w:rPr>
              <w:t>___</w:t>
            </w:r>
            <w:r w:rsidR="00AF4BEA">
              <w:rPr>
                <w:sz w:val="20"/>
                <w:szCs w:val="20"/>
                <w:u w:val="single"/>
              </w:rPr>
              <w:t>___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CA266FF" w14:textId="77777777" w:rsidR="00822B27" w:rsidRDefault="00822B27" w:rsidP="00D72134">
      <w:pPr>
        <w:jc w:val="center"/>
        <w:rPr>
          <w:sz w:val="20"/>
          <w:szCs w:val="20"/>
        </w:rPr>
      </w:pPr>
    </w:p>
    <w:p w14:paraId="58CC97E1" w14:textId="77777777" w:rsidR="00C42E60" w:rsidRDefault="00C42E60" w:rsidP="00C42E60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38"/>
      </w:tblGrid>
      <w:tr w:rsidR="00D81141" w14:paraId="66ABD771" w14:textId="77777777" w:rsidTr="005C45B9">
        <w:tc>
          <w:tcPr>
            <w:tcW w:w="5110" w:type="dxa"/>
          </w:tcPr>
          <w:p w14:paraId="4AFF1118" w14:textId="77777777" w:rsidR="00D81141" w:rsidRDefault="00D81141" w:rsidP="00C42E60">
            <w:pPr>
              <w:jc w:val="center"/>
              <w:rPr>
                <w:sz w:val="20"/>
                <w:szCs w:val="20"/>
              </w:rPr>
            </w:pPr>
          </w:p>
          <w:p w14:paraId="404F3457" w14:textId="77777777" w:rsidR="00D81141" w:rsidRDefault="00D81141" w:rsidP="00C42E60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2A782BF3" w14:textId="77777777" w:rsidR="00C644C2" w:rsidRDefault="00C644C2" w:rsidP="00C42E60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6F5BDC43" w14:textId="77777777" w:rsidR="00C644C2" w:rsidRDefault="00C644C2" w:rsidP="00C42E60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3DCAFAD2" w14:textId="77777777" w:rsidR="00C644C2" w:rsidRDefault="00C644C2" w:rsidP="00C42E60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2EFD6442" w14:textId="1C3125A7" w:rsidR="00C644C2" w:rsidRDefault="00C644C2" w:rsidP="00C42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DEPARTAMENTO</w:t>
            </w:r>
          </w:p>
        </w:tc>
        <w:tc>
          <w:tcPr>
            <w:tcW w:w="5110" w:type="dxa"/>
          </w:tcPr>
          <w:p w14:paraId="6EC0987C" w14:textId="77777777" w:rsidR="00C644C2" w:rsidRDefault="00C644C2" w:rsidP="00C644C2">
            <w:pPr>
              <w:jc w:val="center"/>
              <w:rPr>
                <w:sz w:val="20"/>
                <w:szCs w:val="20"/>
              </w:rPr>
            </w:pPr>
          </w:p>
          <w:p w14:paraId="6DA6C275" w14:textId="77777777" w:rsidR="00C644C2" w:rsidRDefault="00C644C2" w:rsidP="00C644C2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317EF49F" w14:textId="77777777" w:rsidR="00C644C2" w:rsidRDefault="00C644C2" w:rsidP="00C644C2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6E7B43D0" w14:textId="77777777" w:rsidR="00C644C2" w:rsidRDefault="00C644C2" w:rsidP="00C644C2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09E56A6B" w14:textId="77777777" w:rsidR="00C644C2" w:rsidRDefault="00C644C2" w:rsidP="00C644C2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49FC1484" w14:textId="66012770" w:rsidR="00D81141" w:rsidRDefault="00C644C2" w:rsidP="00C6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DE CARRERA</w:t>
            </w:r>
          </w:p>
        </w:tc>
      </w:tr>
    </w:tbl>
    <w:p w14:paraId="58CC97E2" w14:textId="77777777" w:rsidR="00C42E60" w:rsidRDefault="00C42E60" w:rsidP="00C42E60">
      <w:pPr>
        <w:jc w:val="center"/>
        <w:rPr>
          <w:sz w:val="20"/>
          <w:szCs w:val="20"/>
        </w:rPr>
      </w:pPr>
    </w:p>
    <w:p w14:paraId="3F9BF5A6" w14:textId="77777777" w:rsidR="001F4A26" w:rsidRPr="00F85017" w:rsidRDefault="001F4A26" w:rsidP="001F4A26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F85017">
        <w:rPr>
          <w:b/>
          <w:sz w:val="20"/>
          <w:szCs w:val="20"/>
        </w:rPr>
        <w:t>INFORMACIÓN A</w:t>
      </w:r>
      <w:r>
        <w:rPr>
          <w:b/>
          <w:sz w:val="20"/>
          <w:szCs w:val="20"/>
        </w:rPr>
        <w:t>DICIONAL QUE DEBE INCLUIRSE CON</w:t>
      </w:r>
      <w:r w:rsidRPr="00F85017">
        <w:rPr>
          <w:b/>
          <w:sz w:val="20"/>
          <w:szCs w:val="20"/>
        </w:rPr>
        <w:t xml:space="preserve"> CARÁCTER OBLIGATORIO EN LA PROPUESTA DE SEMINARIO, TESIS O TESINA.</w:t>
      </w:r>
    </w:p>
    <w:p w14:paraId="5D2BC76E" w14:textId="77777777" w:rsidR="001F4A26" w:rsidRPr="00F85017" w:rsidRDefault="001F4A26" w:rsidP="001F4A26">
      <w:pPr>
        <w:pStyle w:val="Piedepgina"/>
        <w:rPr>
          <w:b/>
          <w:sz w:val="20"/>
          <w:szCs w:val="20"/>
        </w:rPr>
      </w:pPr>
    </w:p>
    <w:p w14:paraId="738EB6E7" w14:textId="77777777" w:rsidR="001F4A26" w:rsidRPr="00F85017" w:rsidRDefault="001F4A26" w:rsidP="001F4A26">
      <w:pPr>
        <w:pStyle w:val="Piedepgina"/>
        <w:rPr>
          <w:b/>
          <w:i/>
          <w:sz w:val="20"/>
          <w:szCs w:val="20"/>
          <w:u w:val="single"/>
          <w:lang w:val="es-MX"/>
        </w:rPr>
      </w:pPr>
      <w:r w:rsidRPr="00F85017">
        <w:rPr>
          <w:b/>
          <w:sz w:val="20"/>
          <w:szCs w:val="20"/>
        </w:rPr>
        <w:t xml:space="preserve">NOTA: </w:t>
      </w:r>
      <w:r w:rsidRPr="00F85017">
        <w:rPr>
          <w:b/>
          <w:i/>
          <w:sz w:val="20"/>
          <w:szCs w:val="20"/>
          <w:u w:val="single"/>
          <w:lang w:val="es-MX"/>
        </w:rPr>
        <w:t>UNA VEZ APROBADO EL TEMA  SE PODRÁ MODIFICAR EL TÍTULO, ÚNICAMENTE A TRAVÉS DE UN OFICIO FIRMADO POR EL ASESOR Y ALUMNOS, EL CUAL SERÁ REVISADO POR EL COMITÉ DE TITULACIÓN.</w:t>
      </w:r>
    </w:p>
    <w:p w14:paraId="450BA3FE" w14:textId="77777777" w:rsidR="001F4A26" w:rsidRPr="00F85017" w:rsidRDefault="001F4A26" w:rsidP="001F4A26">
      <w:pPr>
        <w:rPr>
          <w:b/>
          <w:i/>
          <w:sz w:val="20"/>
          <w:szCs w:val="20"/>
          <w:u w:val="single"/>
        </w:rPr>
      </w:pPr>
      <w:r w:rsidRPr="00F85017">
        <w:rPr>
          <w:b/>
          <w:i/>
          <w:sz w:val="20"/>
          <w:szCs w:val="20"/>
          <w:u w:val="single"/>
        </w:rPr>
        <w:t>SI LLEGARAN A REALIZAR ALGÚN CAMBIO EN EL TÍTULO SIN LA AUTORIZACIÓN DEL COMITÉ, EL TRÁMITE NO PROCEDERÁ.</w:t>
      </w:r>
    </w:p>
    <w:p w14:paraId="6A9F2CA6" w14:textId="77777777" w:rsidR="001F4A26" w:rsidRPr="00F85017" w:rsidRDefault="001F4A26" w:rsidP="001F4A26">
      <w:pPr>
        <w:rPr>
          <w:sz w:val="20"/>
          <w:szCs w:val="20"/>
        </w:rPr>
      </w:pPr>
    </w:p>
    <w:p w14:paraId="7780D34A" w14:textId="77777777" w:rsidR="001F4A26" w:rsidRPr="00F85017" w:rsidRDefault="001F4A26" w:rsidP="001F4A26">
      <w:p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*Objetivo de la propuesta</w:t>
      </w:r>
    </w:p>
    <w:p w14:paraId="2436A8CF" w14:textId="77777777" w:rsidR="001F4A26" w:rsidRPr="00F85017" w:rsidRDefault="001F4A26" w:rsidP="001F4A26">
      <w:p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*Definición del problema:</w:t>
      </w:r>
    </w:p>
    <w:p w14:paraId="5FF6C877" w14:textId="77777777" w:rsidR="001F4A26" w:rsidRPr="00F85017" w:rsidRDefault="001F4A26" w:rsidP="001F4A26">
      <w:pPr>
        <w:ind w:left="708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Describir claramente el problema a resolver en cuanto a contexto, alcance, conexión con otros problemas, justificación, relevancia y objetivo preciso.</w:t>
      </w:r>
    </w:p>
    <w:p w14:paraId="19757113" w14:textId="77777777" w:rsidR="001F4A26" w:rsidRPr="00F85017" w:rsidRDefault="001F4A26" w:rsidP="001F4A26">
      <w:pPr>
        <w:jc w:val="both"/>
        <w:rPr>
          <w:sz w:val="20"/>
          <w:szCs w:val="20"/>
        </w:rPr>
      </w:pPr>
      <w:r w:rsidRPr="00F85017">
        <w:rPr>
          <w:sz w:val="20"/>
          <w:szCs w:val="20"/>
        </w:rPr>
        <w:t xml:space="preserve">*Método:     </w:t>
      </w:r>
    </w:p>
    <w:p w14:paraId="497F9256" w14:textId="77777777" w:rsidR="001F4A26" w:rsidRPr="00F85017" w:rsidRDefault="001F4A26" w:rsidP="001F4A26">
      <w:pPr>
        <w:ind w:left="708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Discutir los métodos, caminos o procedimientos mediante los cuales puede resolverse el problema e indicarse cuál o cuáles de ellos adoptarán y por qué. Una vez seleccionado el método a seguir, éste debe describirse detalladamente.</w:t>
      </w:r>
    </w:p>
    <w:p w14:paraId="3E1DBC11" w14:textId="77777777" w:rsidR="001F4A26" w:rsidRPr="00F85017" w:rsidRDefault="001F4A26" w:rsidP="001F4A26">
      <w:p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*Inventario de materias/temas de la carrera que se utilizarán para el desarrollo de seminario / tesis.</w:t>
      </w:r>
    </w:p>
    <w:p w14:paraId="15C4B551" w14:textId="77777777" w:rsidR="001F4A26" w:rsidRPr="00F85017" w:rsidRDefault="001F4A26" w:rsidP="001F4A26">
      <w:p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*Índice desglosado.</w:t>
      </w:r>
    </w:p>
    <w:p w14:paraId="366C8F6F" w14:textId="77777777" w:rsidR="001F4A26" w:rsidRDefault="001F4A26" w:rsidP="001F4A26">
      <w:p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*Resultados esperados</w:t>
      </w:r>
      <w:r>
        <w:rPr>
          <w:sz w:val="20"/>
          <w:szCs w:val="20"/>
        </w:rPr>
        <w:t>.</w:t>
      </w:r>
    </w:p>
    <w:p w14:paraId="7DC77933" w14:textId="77777777" w:rsidR="001F4A26" w:rsidRPr="00C3517C" w:rsidRDefault="001F4A26" w:rsidP="001F4A26">
      <w:pPr>
        <w:jc w:val="both"/>
        <w:rPr>
          <w:sz w:val="20"/>
          <w:szCs w:val="20"/>
          <w:lang w:val="es-MX"/>
        </w:rPr>
      </w:pPr>
      <w:r w:rsidRPr="00C3517C">
        <w:rPr>
          <w:sz w:val="20"/>
          <w:szCs w:val="20"/>
          <w:lang w:val="es-MX"/>
        </w:rPr>
        <w:t>*Cronograma de actividades</w:t>
      </w:r>
      <w:r>
        <w:rPr>
          <w:sz w:val="20"/>
          <w:szCs w:val="20"/>
          <w:lang w:val="es-MX"/>
        </w:rPr>
        <w:t>.</w:t>
      </w:r>
    </w:p>
    <w:p w14:paraId="68819E99" w14:textId="77777777" w:rsidR="001F4A26" w:rsidRPr="00C3517C" w:rsidRDefault="001F4A26" w:rsidP="001F4A26">
      <w:pPr>
        <w:tabs>
          <w:tab w:val="left" w:pos="142"/>
        </w:tabs>
        <w:ind w:left="142"/>
        <w:jc w:val="both"/>
        <w:rPr>
          <w:sz w:val="20"/>
          <w:szCs w:val="20"/>
        </w:rPr>
      </w:pPr>
      <w:r w:rsidRPr="00F85017">
        <w:rPr>
          <w:sz w:val="20"/>
          <w:szCs w:val="20"/>
        </w:rPr>
        <w:t xml:space="preserve">Importante: </w:t>
      </w:r>
      <w:r w:rsidRPr="00F85017">
        <w:rPr>
          <w:b/>
          <w:sz w:val="20"/>
          <w:szCs w:val="20"/>
        </w:rPr>
        <w:t>De las consultas que realice el alumno debe interpretar la información, no ponerla tal cual la obtiene</w:t>
      </w:r>
      <w:r w:rsidRPr="00F85017">
        <w:rPr>
          <w:sz w:val="20"/>
          <w:szCs w:val="20"/>
        </w:rPr>
        <w:t xml:space="preserve">. </w:t>
      </w:r>
      <w:r w:rsidRPr="00F85017">
        <w:rPr>
          <w:b/>
          <w:sz w:val="22"/>
          <w:szCs w:val="22"/>
        </w:rPr>
        <w:t xml:space="preserve">  </w:t>
      </w:r>
    </w:p>
    <w:p w14:paraId="4FAE4433" w14:textId="77777777" w:rsidR="001F4A26" w:rsidRPr="00F85017" w:rsidRDefault="001F4A26" w:rsidP="001F4A26">
      <w:pPr>
        <w:tabs>
          <w:tab w:val="left" w:pos="142"/>
        </w:tabs>
        <w:ind w:left="142"/>
        <w:jc w:val="both"/>
        <w:rPr>
          <w:sz w:val="20"/>
          <w:szCs w:val="20"/>
        </w:rPr>
      </w:pPr>
      <w:r w:rsidRPr="00F85017">
        <w:rPr>
          <w:sz w:val="20"/>
          <w:szCs w:val="20"/>
        </w:rPr>
        <w:t xml:space="preserve">        </w:t>
      </w:r>
    </w:p>
    <w:tbl>
      <w:tblPr>
        <w:tblW w:w="66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2948"/>
        <w:gridCol w:w="199"/>
        <w:gridCol w:w="199"/>
        <w:gridCol w:w="2948"/>
        <w:gridCol w:w="199"/>
      </w:tblGrid>
      <w:tr w:rsidR="001F4A26" w:rsidRPr="00F85017" w14:paraId="7050B16E" w14:textId="77777777" w:rsidTr="00664CC3">
        <w:trPr>
          <w:trHeight w:val="266"/>
          <w:jc w:val="center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329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Módulos de los horarios</w:t>
            </w:r>
          </w:p>
        </w:tc>
      </w:tr>
      <w:tr w:rsidR="001F4A26" w:rsidRPr="00F85017" w14:paraId="3E180F4F" w14:textId="77777777" w:rsidTr="00664CC3">
        <w:trPr>
          <w:trHeight w:val="266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BC6C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Lunes y Miércoles(Horas)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77FE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Martes y Jueves(Horas)</w:t>
            </w:r>
          </w:p>
        </w:tc>
      </w:tr>
      <w:tr w:rsidR="001F4A26" w:rsidRPr="00F85017" w14:paraId="460D9B29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20D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BB7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7:00 A 9:00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722A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75FE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8F14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7:00 A 9:00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CB21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051C4856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5C7F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3D7D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9:15 A 11:15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DDF1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585F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BE4B2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9:15 A 11:15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2C4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4F7859B5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AE1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6473A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11:30 A 13:30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4F9D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6282E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472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11:30 A 13:30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5FDD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3C9FE003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45FA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7693B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16:00 A 18:00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B501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C68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4D062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16:00 A 18:00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00F0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6B4C9499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B159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9081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18:00 A 20:00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714B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083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E1C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18:00 A 20:00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40D2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21290E0E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DA964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84C3F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20:00 A 22:00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4E2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7EFA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1B36E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20:00 A 22:00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740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54785973" w14:textId="77777777" w:rsidTr="00664CC3">
        <w:trPr>
          <w:trHeight w:val="266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FCF0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Viernes Y Sábados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527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Lunes, Miércoles y Sábado</w:t>
            </w:r>
          </w:p>
        </w:tc>
      </w:tr>
      <w:tr w:rsidR="001F4A26" w:rsidRPr="00F85017" w14:paraId="543BD2FF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6FDD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380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7:00 A 9:00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DD4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AEE3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DDE9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11:30 A 12:50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E3E6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0AF7FD8C" w14:textId="77777777" w:rsidTr="00664CC3">
        <w:trPr>
          <w:trHeight w:val="266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5A2E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4C83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9:15 A 11:15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011A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0F2D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E4D3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16:00 A 17:20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4454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26" w:rsidRPr="00F85017" w14:paraId="2091C199" w14:textId="77777777" w:rsidTr="00664CC3">
        <w:trPr>
          <w:trHeight w:val="80"/>
          <w:jc w:val="center"/>
        </w:trPr>
        <w:tc>
          <w:tcPr>
            <w:tcW w:w="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68BB8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B03F5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C057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6D0DA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70FCB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017">
              <w:rPr>
                <w:rFonts w:ascii="Arial" w:hAnsi="Arial" w:cs="Arial"/>
                <w:sz w:val="20"/>
                <w:szCs w:val="20"/>
              </w:rPr>
              <w:t>20:30 A 21:50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4FF" w14:textId="77777777" w:rsidR="001F4A26" w:rsidRPr="00F85017" w:rsidRDefault="001F4A26" w:rsidP="00664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CBE96" w14:textId="77777777" w:rsidR="001F4A26" w:rsidRPr="00F85017" w:rsidRDefault="001F4A26" w:rsidP="001F4A26">
      <w:pPr>
        <w:rPr>
          <w:sz w:val="20"/>
          <w:szCs w:val="20"/>
        </w:rPr>
      </w:pPr>
      <w:r w:rsidRPr="00F85017">
        <w:rPr>
          <w:sz w:val="20"/>
          <w:szCs w:val="20"/>
        </w:rPr>
        <w:t>NOTAS:</w:t>
      </w:r>
    </w:p>
    <w:p w14:paraId="6DE83637" w14:textId="77777777" w:rsidR="001F4A26" w:rsidRPr="00F85017" w:rsidRDefault="001F4A26" w:rsidP="001F4A26">
      <w:pPr>
        <w:numPr>
          <w:ilvl w:val="0"/>
          <w:numId w:val="3"/>
        </w:num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PAT (PROGRAMA DE APOYO A LA TITULACIÓN). Este programa lo coordina el Palacio de Minería y es para alumnos extemporáneos. (Más de 15 semestres).</w:t>
      </w:r>
    </w:p>
    <w:p w14:paraId="0074BEE4" w14:textId="77777777" w:rsidR="001F4A26" w:rsidRPr="00F85017" w:rsidRDefault="001F4A26" w:rsidP="001F4A26">
      <w:pPr>
        <w:numPr>
          <w:ilvl w:val="0"/>
          <w:numId w:val="3"/>
        </w:numPr>
        <w:jc w:val="both"/>
        <w:rPr>
          <w:sz w:val="20"/>
          <w:szCs w:val="20"/>
        </w:rPr>
      </w:pPr>
      <w:r w:rsidRPr="00F85017">
        <w:rPr>
          <w:sz w:val="20"/>
          <w:szCs w:val="20"/>
        </w:rPr>
        <w:t>Claves del departamento de adscripción del profesor</w:t>
      </w:r>
    </w:p>
    <w:p w14:paraId="19CBDB51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DEPARTAMENTO                                CLAVE</w:t>
      </w:r>
    </w:p>
    <w:p w14:paraId="3CA96587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ELÉCTRICA                                                31</w:t>
      </w:r>
    </w:p>
    <w:p w14:paraId="49A8CCBD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CONTROL                                                   32</w:t>
      </w:r>
    </w:p>
    <w:p w14:paraId="6BC344FA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ELECTRÓNICA                                          33</w:t>
      </w:r>
    </w:p>
    <w:p w14:paraId="3D3A0E40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COMPUTACIÓN</w:t>
      </w:r>
      <w:r w:rsidRPr="00F85017">
        <w:rPr>
          <w:sz w:val="20"/>
          <w:szCs w:val="20"/>
        </w:rPr>
        <w:tab/>
        <w:t xml:space="preserve">                           34</w:t>
      </w:r>
    </w:p>
    <w:p w14:paraId="77418896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>TELECOMUNICACIONES                       35</w:t>
      </w:r>
    </w:p>
    <w:p w14:paraId="2821CC71" w14:textId="77777777" w:rsidR="001F4A26" w:rsidRPr="00F85017" w:rsidRDefault="001F4A26" w:rsidP="001F4A26">
      <w:pPr>
        <w:ind w:left="2124"/>
        <w:jc w:val="both"/>
        <w:rPr>
          <w:sz w:val="20"/>
          <w:szCs w:val="20"/>
        </w:rPr>
      </w:pPr>
      <w:r w:rsidRPr="00F85017">
        <w:rPr>
          <w:sz w:val="20"/>
          <w:szCs w:val="20"/>
        </w:rPr>
        <w:t xml:space="preserve">SIST. ENERGÉTICOS                                 </w:t>
      </w:r>
    </w:p>
    <w:p w14:paraId="33ACDEE6" w14:textId="5FA86359" w:rsidR="001F4A26" w:rsidRPr="00F85017" w:rsidRDefault="001F4A26" w:rsidP="001F4A26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F85017">
        <w:rPr>
          <w:b/>
          <w:sz w:val="20"/>
          <w:szCs w:val="20"/>
        </w:rPr>
        <w:t>LA INFORMACIÓN SOLICITADA</w:t>
      </w:r>
      <w:r w:rsidR="00EF4335">
        <w:rPr>
          <w:b/>
          <w:sz w:val="20"/>
          <w:szCs w:val="20"/>
        </w:rPr>
        <w:t>,</w:t>
      </w:r>
      <w:r w:rsidRPr="00F85017">
        <w:rPr>
          <w:b/>
          <w:sz w:val="20"/>
          <w:szCs w:val="20"/>
        </w:rPr>
        <w:t xml:space="preserve"> ASÍ COMO LA CARÁTULA DE LA PROPUESTA DEBE ENTREGARSE </w:t>
      </w:r>
      <w:r w:rsidR="008401A0">
        <w:rPr>
          <w:b/>
          <w:sz w:val="20"/>
          <w:szCs w:val="20"/>
        </w:rPr>
        <w:t>EN</w:t>
      </w:r>
      <w:r w:rsidRPr="00F85017">
        <w:rPr>
          <w:b/>
          <w:sz w:val="20"/>
          <w:szCs w:val="20"/>
        </w:rPr>
        <w:t xml:space="preserve"> ORIGINAL</w:t>
      </w:r>
      <w:r w:rsidR="008401A0">
        <w:rPr>
          <w:b/>
          <w:sz w:val="20"/>
          <w:szCs w:val="20"/>
        </w:rPr>
        <w:t>, EN FORMA FÍSICA O POR CORREO ELECTRÓNICO</w:t>
      </w:r>
      <w:r w:rsidRPr="00F85017">
        <w:rPr>
          <w:b/>
          <w:sz w:val="20"/>
          <w:szCs w:val="20"/>
        </w:rPr>
        <w:t xml:space="preserve">. </w:t>
      </w:r>
    </w:p>
    <w:p w14:paraId="09EFDADA" w14:textId="77777777" w:rsidR="001F4A26" w:rsidRPr="00F85017" w:rsidRDefault="001F4A26" w:rsidP="001F4A26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F85017">
        <w:rPr>
          <w:b/>
          <w:sz w:val="22"/>
          <w:szCs w:val="22"/>
        </w:rPr>
        <w:t>Recuerde que la vigencia de la tesis es de 1 año a partir de la fecha de aprobación.</w:t>
      </w:r>
    </w:p>
    <w:p w14:paraId="51AB80A3" w14:textId="77777777" w:rsidR="001F4A26" w:rsidRPr="00F85017" w:rsidRDefault="001F4A26" w:rsidP="001F4A26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F85017">
        <w:rPr>
          <w:b/>
          <w:sz w:val="20"/>
          <w:szCs w:val="20"/>
        </w:rPr>
        <w:t xml:space="preserve">¿Profesor(a) cuenta usted con NIP y FIRMA ELECTRÓNICA de licenciatura? </w:t>
      </w:r>
    </w:p>
    <w:p w14:paraId="3B72C3D5" w14:textId="77777777" w:rsidR="001F4A26" w:rsidRPr="00F85017" w:rsidRDefault="001F4A26" w:rsidP="001F4A26">
      <w:pPr>
        <w:jc w:val="both"/>
        <w:rPr>
          <w:b/>
          <w:sz w:val="20"/>
          <w:szCs w:val="20"/>
        </w:rPr>
      </w:pPr>
    </w:p>
    <w:p w14:paraId="3CCF9B52" w14:textId="77777777" w:rsidR="001F4A26" w:rsidRPr="00F85017" w:rsidRDefault="001F4A26" w:rsidP="001F4A26">
      <w:pPr>
        <w:jc w:val="both"/>
        <w:rPr>
          <w:b/>
          <w:sz w:val="20"/>
          <w:szCs w:val="20"/>
        </w:rPr>
      </w:pPr>
      <w:r w:rsidRPr="00F85017">
        <w:rPr>
          <w:b/>
          <w:sz w:val="20"/>
          <w:szCs w:val="20"/>
        </w:rPr>
        <w:t xml:space="preserve">            Sí__________________________                         No______________________</w:t>
      </w:r>
    </w:p>
    <w:p w14:paraId="03866392" w14:textId="77777777" w:rsidR="001F4A26" w:rsidRPr="00F85017" w:rsidRDefault="001F4A26" w:rsidP="001F4A26">
      <w:pPr>
        <w:rPr>
          <w:b/>
          <w:sz w:val="20"/>
          <w:szCs w:val="20"/>
        </w:rPr>
      </w:pPr>
      <w:r w:rsidRPr="00F85017">
        <w:rPr>
          <w:b/>
          <w:sz w:val="20"/>
          <w:szCs w:val="20"/>
        </w:rPr>
        <w:t xml:space="preserve">                (Nombre y firma)                                                         (Nombre y firma)</w:t>
      </w:r>
    </w:p>
    <w:p w14:paraId="55A69627" w14:textId="77777777" w:rsidR="001F4A26" w:rsidRDefault="001F4A26" w:rsidP="001F4A26">
      <w:pPr>
        <w:rPr>
          <w:b/>
        </w:rPr>
      </w:pPr>
    </w:p>
    <w:p w14:paraId="72DB4642" w14:textId="77777777" w:rsidR="001F4A26" w:rsidRDefault="001F4A26" w:rsidP="001F4A26"/>
    <w:p w14:paraId="612347FD" w14:textId="77777777" w:rsidR="001F4A26" w:rsidRDefault="001F4A26" w:rsidP="001F4A26"/>
    <w:p w14:paraId="59954628" w14:textId="77777777" w:rsidR="001F4A26" w:rsidRPr="00C42E60" w:rsidRDefault="001F4A26" w:rsidP="00131B66">
      <w:pPr>
        <w:rPr>
          <w:sz w:val="20"/>
          <w:szCs w:val="20"/>
        </w:rPr>
      </w:pPr>
    </w:p>
    <w:sectPr w:rsidR="001F4A26" w:rsidRPr="00C42E60" w:rsidSect="00D72134">
      <w:pgSz w:w="11906" w:h="16838"/>
      <w:pgMar w:top="899" w:right="56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383A6" w14:textId="77777777" w:rsidR="00F03202" w:rsidRDefault="00F03202" w:rsidP="00180F79">
      <w:r>
        <w:separator/>
      </w:r>
    </w:p>
  </w:endnote>
  <w:endnote w:type="continuationSeparator" w:id="0">
    <w:p w14:paraId="08F2D37C" w14:textId="77777777" w:rsidR="00F03202" w:rsidRDefault="00F03202" w:rsidP="0018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95A99" w14:textId="77777777" w:rsidR="00F03202" w:rsidRDefault="00F03202" w:rsidP="00180F79">
      <w:r>
        <w:separator/>
      </w:r>
    </w:p>
  </w:footnote>
  <w:footnote w:type="continuationSeparator" w:id="0">
    <w:p w14:paraId="0A418601" w14:textId="77777777" w:rsidR="00F03202" w:rsidRDefault="00F03202" w:rsidP="0018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905"/>
    <w:multiLevelType w:val="hybridMultilevel"/>
    <w:tmpl w:val="844C02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562D"/>
    <w:multiLevelType w:val="multilevel"/>
    <w:tmpl w:val="844C0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77551B"/>
    <w:multiLevelType w:val="hybridMultilevel"/>
    <w:tmpl w:val="844C021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345491">
    <w:abstractNumId w:val="2"/>
  </w:num>
  <w:num w:numId="2" w16cid:durableId="89468807">
    <w:abstractNumId w:val="1"/>
  </w:num>
  <w:num w:numId="3" w16cid:durableId="102375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E"/>
    <w:rsid w:val="0008679E"/>
    <w:rsid w:val="0009206A"/>
    <w:rsid w:val="000D5798"/>
    <w:rsid w:val="00101E04"/>
    <w:rsid w:val="001218B3"/>
    <w:rsid w:val="00124548"/>
    <w:rsid w:val="001258F6"/>
    <w:rsid w:val="00127163"/>
    <w:rsid w:val="00130317"/>
    <w:rsid w:val="00131B66"/>
    <w:rsid w:val="00146515"/>
    <w:rsid w:val="00153F1A"/>
    <w:rsid w:val="00180F79"/>
    <w:rsid w:val="00184C72"/>
    <w:rsid w:val="001C1491"/>
    <w:rsid w:val="001C1831"/>
    <w:rsid w:val="001E5F7A"/>
    <w:rsid w:val="001F4A26"/>
    <w:rsid w:val="002131BC"/>
    <w:rsid w:val="00284BD8"/>
    <w:rsid w:val="00291DC7"/>
    <w:rsid w:val="00315082"/>
    <w:rsid w:val="00323D0B"/>
    <w:rsid w:val="00390C23"/>
    <w:rsid w:val="003A03D6"/>
    <w:rsid w:val="003B74C1"/>
    <w:rsid w:val="003D049B"/>
    <w:rsid w:val="00410762"/>
    <w:rsid w:val="00453FA1"/>
    <w:rsid w:val="004C3F17"/>
    <w:rsid w:val="004D4B22"/>
    <w:rsid w:val="00577249"/>
    <w:rsid w:val="00586784"/>
    <w:rsid w:val="005A55E4"/>
    <w:rsid w:val="005C45B9"/>
    <w:rsid w:val="00603365"/>
    <w:rsid w:val="0065756F"/>
    <w:rsid w:val="00663358"/>
    <w:rsid w:val="00671738"/>
    <w:rsid w:val="006913E9"/>
    <w:rsid w:val="006A1D1D"/>
    <w:rsid w:val="006F71D7"/>
    <w:rsid w:val="0070156C"/>
    <w:rsid w:val="00705D60"/>
    <w:rsid w:val="00744403"/>
    <w:rsid w:val="00754BA1"/>
    <w:rsid w:val="00783BC1"/>
    <w:rsid w:val="00794BE0"/>
    <w:rsid w:val="007A0B0C"/>
    <w:rsid w:val="007D47EF"/>
    <w:rsid w:val="00822B27"/>
    <w:rsid w:val="008401A0"/>
    <w:rsid w:val="00915133"/>
    <w:rsid w:val="009240AA"/>
    <w:rsid w:val="00960109"/>
    <w:rsid w:val="00964463"/>
    <w:rsid w:val="009926C9"/>
    <w:rsid w:val="009C62CD"/>
    <w:rsid w:val="009E207A"/>
    <w:rsid w:val="00A549D4"/>
    <w:rsid w:val="00A65E3E"/>
    <w:rsid w:val="00A8594E"/>
    <w:rsid w:val="00AC65EC"/>
    <w:rsid w:val="00AD47E6"/>
    <w:rsid w:val="00AF4BEA"/>
    <w:rsid w:val="00B0083E"/>
    <w:rsid w:val="00B46BA2"/>
    <w:rsid w:val="00B52EB0"/>
    <w:rsid w:val="00B55C4B"/>
    <w:rsid w:val="00B765BA"/>
    <w:rsid w:val="00BC7FFD"/>
    <w:rsid w:val="00BD07AF"/>
    <w:rsid w:val="00BE4CE9"/>
    <w:rsid w:val="00C23BD5"/>
    <w:rsid w:val="00C24174"/>
    <w:rsid w:val="00C26044"/>
    <w:rsid w:val="00C3517C"/>
    <w:rsid w:val="00C42E60"/>
    <w:rsid w:val="00C61EAE"/>
    <w:rsid w:val="00C644C2"/>
    <w:rsid w:val="00CA02CF"/>
    <w:rsid w:val="00CE539B"/>
    <w:rsid w:val="00D243F6"/>
    <w:rsid w:val="00D42C80"/>
    <w:rsid w:val="00D649FB"/>
    <w:rsid w:val="00D72134"/>
    <w:rsid w:val="00D81141"/>
    <w:rsid w:val="00DA2E62"/>
    <w:rsid w:val="00DC0685"/>
    <w:rsid w:val="00DF08B6"/>
    <w:rsid w:val="00E117A8"/>
    <w:rsid w:val="00E24A8B"/>
    <w:rsid w:val="00E2660C"/>
    <w:rsid w:val="00E37D01"/>
    <w:rsid w:val="00E5231C"/>
    <w:rsid w:val="00EB13F3"/>
    <w:rsid w:val="00EE2F10"/>
    <w:rsid w:val="00EF4335"/>
    <w:rsid w:val="00F03202"/>
    <w:rsid w:val="00F06E75"/>
    <w:rsid w:val="00F30C4A"/>
    <w:rsid w:val="00F43382"/>
    <w:rsid w:val="00F85017"/>
    <w:rsid w:val="00F93AC7"/>
    <w:rsid w:val="00FA4BA1"/>
    <w:rsid w:val="00FD3015"/>
    <w:rsid w:val="00FE6CBA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C972F"/>
  <w15:docId w15:val="{6AD367A9-BB4A-49D6-8217-BF6A4E6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42E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0F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80F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F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80F7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8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5118-7EE3-4393-B0F0-2AC402C5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 QUE DEBE INCLUIRSE CON  CARÁCTER OBLIGATORIO EN LA PROPUESTA DE SEMINARIO/TESIS</vt:lpstr>
    </vt:vector>
  </TitlesOfParts>
  <Company>unam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PROPUESTA DE TEMA DE TESIS/TESINA</dc:title>
  <dc:subject/>
  <dc:creator>Christian Hernández Santiago</dc:creator>
  <cp:keywords/>
  <cp:lastModifiedBy>Karina García Morales</cp:lastModifiedBy>
  <cp:revision>6</cp:revision>
  <cp:lastPrinted>2010-04-16T06:10:00Z</cp:lastPrinted>
  <dcterms:created xsi:type="dcterms:W3CDTF">2023-11-19T19:02:00Z</dcterms:created>
  <dcterms:modified xsi:type="dcterms:W3CDTF">2024-09-27T23:33:00Z</dcterms:modified>
</cp:coreProperties>
</file>