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D5E53" w14:textId="77777777" w:rsidR="00306BDE" w:rsidRPr="00835F77" w:rsidRDefault="00D80A0D" w:rsidP="00835F77">
      <w:pPr>
        <w:spacing w:after="0"/>
        <w:ind w:left="4536"/>
        <w:rPr>
          <w:b/>
          <w:sz w:val="24"/>
          <w:szCs w:val="16"/>
        </w:rPr>
      </w:pPr>
      <w:r w:rsidRPr="00835F77">
        <w:rPr>
          <w:rFonts w:ascii="Bookman Old Style" w:hAnsi="Bookman Old Style"/>
          <w:b/>
          <w:noProof/>
          <w:sz w:val="24"/>
          <w:szCs w:val="16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218D5ED3" wp14:editId="218D5ED4">
            <wp:simplePos x="0" y="0"/>
            <wp:positionH relativeFrom="column">
              <wp:posOffset>94615</wp:posOffset>
            </wp:positionH>
            <wp:positionV relativeFrom="paragraph">
              <wp:posOffset>-116840</wp:posOffset>
            </wp:positionV>
            <wp:extent cx="1190625" cy="1334135"/>
            <wp:effectExtent l="0" t="0" r="0" b="0"/>
            <wp:wrapThrough wrapText="bothSides">
              <wp:wrapPolygon edited="0">
                <wp:start x="0" y="0"/>
                <wp:lineTo x="0" y="21281"/>
                <wp:lineTo x="21427" y="21281"/>
                <wp:lineTo x="21427" y="0"/>
                <wp:lineTo x="0" y="0"/>
              </wp:wrapPolygon>
            </wp:wrapThrough>
            <wp:docPr id="1" name="Imagen 1" descr="ESCUDO U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 UNA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34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6BDE" w:rsidRPr="00835F77">
        <w:rPr>
          <w:b/>
          <w:sz w:val="24"/>
          <w:szCs w:val="16"/>
        </w:rPr>
        <w:t>FACULTAD DE INGENIERÍA</w:t>
      </w:r>
    </w:p>
    <w:p w14:paraId="218D5E54" w14:textId="77777777" w:rsidR="00306BDE" w:rsidRPr="00835F77" w:rsidRDefault="003E5967" w:rsidP="00835F77">
      <w:pPr>
        <w:spacing w:after="0"/>
        <w:ind w:left="4536"/>
        <w:rPr>
          <w:b/>
          <w:sz w:val="24"/>
          <w:szCs w:val="16"/>
        </w:rPr>
      </w:pPr>
      <w:r w:rsidRPr="00835F77">
        <w:rPr>
          <w:b/>
          <w:sz w:val="24"/>
          <w:szCs w:val="16"/>
        </w:rPr>
        <w:t xml:space="preserve">DIVISIÓN DE INGENIERÍA </w:t>
      </w:r>
      <w:r w:rsidR="00306BDE" w:rsidRPr="00835F77">
        <w:rPr>
          <w:b/>
          <w:sz w:val="24"/>
          <w:szCs w:val="16"/>
        </w:rPr>
        <w:t>ELÉCTRICA</w:t>
      </w:r>
    </w:p>
    <w:p w14:paraId="218D5E55" w14:textId="77777777" w:rsidR="00306BDE" w:rsidRPr="00835F77" w:rsidRDefault="004101B8" w:rsidP="00835F77">
      <w:pPr>
        <w:spacing w:after="0"/>
        <w:ind w:left="4536"/>
        <w:rPr>
          <w:b/>
          <w:szCs w:val="16"/>
        </w:rPr>
      </w:pPr>
      <w:r>
        <w:rPr>
          <w:b/>
          <w:sz w:val="24"/>
          <w:szCs w:val="16"/>
        </w:rPr>
        <w:t>COORDINACIÓN DE TITULACIÓN</w:t>
      </w:r>
      <w:r w:rsidR="00306BDE" w:rsidRPr="00835F77">
        <w:rPr>
          <w:b/>
          <w:sz w:val="24"/>
          <w:szCs w:val="16"/>
        </w:rPr>
        <w:t xml:space="preserve"> Y SERVICIO SOCIAL</w:t>
      </w:r>
    </w:p>
    <w:p w14:paraId="218D5E56" w14:textId="77777777" w:rsidR="00306BDE" w:rsidRDefault="00306BDE" w:rsidP="00306BDE">
      <w:pPr>
        <w:spacing w:after="0"/>
        <w:rPr>
          <w:b/>
          <w:sz w:val="16"/>
          <w:szCs w:val="16"/>
        </w:rPr>
      </w:pPr>
    </w:p>
    <w:p w14:paraId="218D5E57" w14:textId="77777777" w:rsidR="003E5967" w:rsidRDefault="003E5967" w:rsidP="00306BDE">
      <w:pPr>
        <w:spacing w:after="0"/>
        <w:rPr>
          <w:b/>
          <w:sz w:val="16"/>
          <w:szCs w:val="16"/>
        </w:rPr>
      </w:pPr>
    </w:p>
    <w:p w14:paraId="218D5E58" w14:textId="77777777" w:rsidR="003E5967" w:rsidRDefault="003E5967" w:rsidP="00306BDE">
      <w:pPr>
        <w:spacing w:after="0"/>
        <w:rPr>
          <w:b/>
          <w:sz w:val="16"/>
          <w:szCs w:val="16"/>
        </w:rPr>
      </w:pPr>
    </w:p>
    <w:p w14:paraId="218D5E59" w14:textId="77777777" w:rsidR="00E25754" w:rsidRPr="00B34446" w:rsidRDefault="00E25754" w:rsidP="00306BDE">
      <w:pPr>
        <w:spacing w:after="0"/>
        <w:rPr>
          <w:b/>
          <w:sz w:val="16"/>
          <w:szCs w:val="16"/>
        </w:rPr>
      </w:pPr>
    </w:p>
    <w:p w14:paraId="218D5E5A" w14:textId="77777777" w:rsidR="00306BDE" w:rsidRPr="00835F77" w:rsidRDefault="00306BDE" w:rsidP="00D80A0D">
      <w:pPr>
        <w:spacing w:after="0"/>
        <w:jc w:val="center"/>
        <w:rPr>
          <w:b/>
          <w:sz w:val="20"/>
          <w:szCs w:val="16"/>
        </w:rPr>
      </w:pPr>
      <w:r w:rsidRPr="00835F77">
        <w:rPr>
          <w:b/>
          <w:sz w:val="20"/>
          <w:szCs w:val="16"/>
        </w:rPr>
        <w:t xml:space="preserve">SOLICITUD DE </w:t>
      </w:r>
      <w:r w:rsidR="003E5967" w:rsidRPr="00835F77">
        <w:rPr>
          <w:b/>
          <w:sz w:val="20"/>
          <w:szCs w:val="16"/>
        </w:rPr>
        <w:t xml:space="preserve">JURADO PARA PRESENTAR </w:t>
      </w:r>
      <w:r w:rsidRPr="00835F77">
        <w:rPr>
          <w:b/>
          <w:sz w:val="20"/>
          <w:szCs w:val="16"/>
        </w:rPr>
        <w:t>EXAMEN PROFESIONAL</w:t>
      </w:r>
    </w:p>
    <w:p w14:paraId="218D5E5C" w14:textId="77777777" w:rsidR="00F86112" w:rsidRPr="00EB0244" w:rsidRDefault="00F86112" w:rsidP="0093068A">
      <w:pPr>
        <w:spacing w:after="0"/>
        <w:jc w:val="both"/>
        <w:rPr>
          <w:b/>
          <w:sz w:val="14"/>
          <w:szCs w:val="1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432"/>
        <w:gridCol w:w="1977"/>
        <w:gridCol w:w="1808"/>
        <w:gridCol w:w="602"/>
        <w:gridCol w:w="425"/>
        <w:gridCol w:w="639"/>
        <w:gridCol w:w="501"/>
        <w:gridCol w:w="1554"/>
      </w:tblGrid>
      <w:tr w:rsidR="00A22407" w:rsidRPr="00EB0244" w14:paraId="218D5E61" w14:textId="77777777" w:rsidTr="001903A0">
        <w:tc>
          <w:tcPr>
            <w:tcW w:w="2100" w:type="dxa"/>
            <w:gridSpan w:val="3"/>
            <w:tcBorders>
              <w:right w:val="nil"/>
            </w:tcBorders>
          </w:tcPr>
          <w:p w14:paraId="218D5E5D" w14:textId="77777777" w:rsidR="00A22407" w:rsidRPr="00EB0244" w:rsidRDefault="00A22407" w:rsidP="0093068A">
            <w:pPr>
              <w:jc w:val="both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NOMBRE DEL</w:t>
            </w:r>
            <w:r>
              <w:rPr>
                <w:b/>
                <w:sz w:val="14"/>
                <w:szCs w:val="14"/>
              </w:rPr>
              <w:t>(LA)</w:t>
            </w:r>
            <w:r w:rsidRPr="00EB0244">
              <w:rPr>
                <w:b/>
                <w:sz w:val="14"/>
                <w:szCs w:val="14"/>
              </w:rPr>
              <w:t xml:space="preserve"> ALUMNO</w:t>
            </w:r>
            <w:r>
              <w:rPr>
                <w:b/>
                <w:sz w:val="14"/>
                <w:szCs w:val="14"/>
              </w:rPr>
              <w:t>(A):</w:t>
            </w:r>
          </w:p>
        </w:tc>
        <w:tc>
          <w:tcPr>
            <w:tcW w:w="4812" w:type="dxa"/>
            <w:gridSpan w:val="4"/>
            <w:tcBorders>
              <w:top w:val="nil"/>
              <w:left w:val="nil"/>
            </w:tcBorders>
          </w:tcPr>
          <w:p w14:paraId="218D5E5E" w14:textId="77777777" w:rsidR="00A22407" w:rsidRPr="00EB0244" w:rsidRDefault="00A22407" w:rsidP="00A22407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40" w:type="dxa"/>
            <w:gridSpan w:val="2"/>
            <w:tcBorders>
              <w:right w:val="nil"/>
            </w:tcBorders>
          </w:tcPr>
          <w:p w14:paraId="218D5E5F" w14:textId="77777777" w:rsidR="00A22407" w:rsidRPr="00EB0244" w:rsidRDefault="00A22407" w:rsidP="00F92A38">
            <w:pPr>
              <w:ind w:left="-108"/>
              <w:jc w:val="both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TEL</w:t>
            </w:r>
            <w:r>
              <w:rPr>
                <w:b/>
                <w:sz w:val="14"/>
                <w:szCs w:val="14"/>
              </w:rPr>
              <w:t>. (LOCAL):</w:t>
            </w:r>
          </w:p>
        </w:tc>
        <w:tc>
          <w:tcPr>
            <w:tcW w:w="1554" w:type="dxa"/>
            <w:tcBorders>
              <w:top w:val="nil"/>
              <w:left w:val="nil"/>
            </w:tcBorders>
          </w:tcPr>
          <w:p w14:paraId="218D5E60" w14:textId="77777777" w:rsidR="00A22407" w:rsidRPr="00EB0244" w:rsidRDefault="00A22407" w:rsidP="00EB6E8C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FB7C3E" w:rsidRPr="00EB0244" w14:paraId="218D5E66" w14:textId="77777777" w:rsidTr="00FB7C3E">
        <w:tc>
          <w:tcPr>
            <w:tcW w:w="1668" w:type="dxa"/>
            <w:gridSpan w:val="2"/>
            <w:tcBorders>
              <w:right w:val="nil"/>
            </w:tcBorders>
          </w:tcPr>
          <w:p w14:paraId="218D5E62" w14:textId="77777777" w:rsidR="00FB7C3E" w:rsidRPr="00EB0244" w:rsidRDefault="00FB7C3E" w:rsidP="00A22407">
            <w:pPr>
              <w:jc w:val="both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NÚMERO DE CUENTA</w:t>
            </w:r>
            <w:r>
              <w:rPr>
                <w:b/>
                <w:sz w:val="14"/>
                <w:szCs w:val="14"/>
              </w:rPr>
              <w:t xml:space="preserve">:              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</w:tcBorders>
          </w:tcPr>
          <w:p w14:paraId="218D5E63" w14:textId="77777777" w:rsidR="00FB7C3E" w:rsidRPr="00EB0244" w:rsidRDefault="00FB7C3E" w:rsidP="00A22407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808" w:type="dxa"/>
            <w:tcBorders>
              <w:top w:val="single" w:sz="4" w:space="0" w:color="auto"/>
              <w:right w:val="nil"/>
            </w:tcBorders>
          </w:tcPr>
          <w:p w14:paraId="218D5E64" w14:textId="77777777" w:rsidR="00FB7C3E" w:rsidRPr="00EB0244" w:rsidRDefault="00FB7C3E" w:rsidP="00EB6E8C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CORREO ELECTRÓNICO:</w:t>
            </w:r>
          </w:p>
        </w:tc>
        <w:tc>
          <w:tcPr>
            <w:tcW w:w="3721" w:type="dxa"/>
            <w:gridSpan w:val="5"/>
            <w:tcBorders>
              <w:left w:val="nil"/>
            </w:tcBorders>
          </w:tcPr>
          <w:p w14:paraId="218D5E65" w14:textId="77777777" w:rsidR="00FB7C3E" w:rsidRPr="00EB0244" w:rsidRDefault="00FB7C3E" w:rsidP="00FB7C3E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A22407" w:rsidRPr="00EB0244" w14:paraId="218D5E6B" w14:textId="77777777" w:rsidTr="00A22407">
        <w:tc>
          <w:tcPr>
            <w:tcW w:w="1242" w:type="dxa"/>
          </w:tcPr>
          <w:p w14:paraId="218D5E67" w14:textId="77777777" w:rsidR="00A22407" w:rsidRPr="00EB0244" w:rsidRDefault="00A22407" w:rsidP="0093068A">
            <w:pPr>
              <w:jc w:val="both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CARRERA</w:t>
            </w: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5245" w:type="dxa"/>
            <w:gridSpan w:val="5"/>
            <w:tcBorders>
              <w:right w:val="nil"/>
            </w:tcBorders>
          </w:tcPr>
          <w:p w14:paraId="218D5E68" w14:textId="77777777" w:rsidR="00A22407" w:rsidRPr="00EB0244" w:rsidRDefault="00A22407" w:rsidP="0093068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218D5E69" w14:textId="77777777" w:rsidR="00A22407" w:rsidRPr="00EB0244" w:rsidRDefault="00A22407" w:rsidP="0093068A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softHyphen/>
            </w:r>
            <w:r>
              <w:rPr>
                <w:b/>
                <w:sz w:val="14"/>
                <w:szCs w:val="14"/>
              </w:rPr>
              <w:softHyphen/>
              <w:t>PROMEDIO: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</w:tcBorders>
          </w:tcPr>
          <w:p w14:paraId="218D5E6A" w14:textId="77777777" w:rsidR="00A22407" w:rsidRPr="00EB0244" w:rsidRDefault="00A22407" w:rsidP="00A22407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A22407" w:rsidRPr="00EB0244" w14:paraId="218D5E6E" w14:textId="77777777" w:rsidTr="0000280B">
        <w:tc>
          <w:tcPr>
            <w:tcW w:w="1242" w:type="dxa"/>
            <w:tcBorders>
              <w:right w:val="nil"/>
            </w:tcBorders>
          </w:tcPr>
          <w:p w14:paraId="218D5E6C" w14:textId="77777777" w:rsidR="00A22407" w:rsidRPr="00EB0244" w:rsidRDefault="00A22407" w:rsidP="0093068A">
            <w:pPr>
              <w:jc w:val="both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TÍTULO DE TESIS</w:t>
            </w: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</w:tcBorders>
          </w:tcPr>
          <w:p w14:paraId="218D5E6D" w14:textId="77777777" w:rsidR="00A22407" w:rsidRPr="00EB0244" w:rsidRDefault="00A22407" w:rsidP="00A22407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1C2A9F" w:rsidRPr="00EB0244" w14:paraId="218D5E71" w14:textId="77777777" w:rsidTr="0000280B">
        <w:tc>
          <w:tcPr>
            <w:tcW w:w="1242" w:type="dxa"/>
            <w:tcBorders>
              <w:right w:val="nil"/>
            </w:tcBorders>
          </w:tcPr>
          <w:p w14:paraId="218D5E6F" w14:textId="77777777" w:rsidR="001C2A9F" w:rsidRPr="00EB0244" w:rsidRDefault="001C2A9F" w:rsidP="0093068A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</w:tcBorders>
          </w:tcPr>
          <w:p w14:paraId="218D5E70" w14:textId="77777777" w:rsidR="001C2A9F" w:rsidRPr="00EB0244" w:rsidRDefault="001C2A9F" w:rsidP="00A22407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A22407" w:rsidRPr="00EB0244" w14:paraId="218D5E74" w14:textId="77777777" w:rsidTr="00A22407">
        <w:tc>
          <w:tcPr>
            <w:tcW w:w="1242" w:type="dxa"/>
            <w:tcBorders>
              <w:right w:val="nil"/>
            </w:tcBorders>
          </w:tcPr>
          <w:p w14:paraId="218D5E72" w14:textId="77777777" w:rsidR="00A22407" w:rsidRPr="00EB0244" w:rsidRDefault="00A22407" w:rsidP="00F92A3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No. DE TESIS: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nil"/>
            </w:tcBorders>
          </w:tcPr>
          <w:p w14:paraId="218D5E73" w14:textId="77777777" w:rsidR="00A22407" w:rsidRPr="00EB0244" w:rsidRDefault="00A22407" w:rsidP="00A22407">
            <w:pPr>
              <w:ind w:left="267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/</w:t>
            </w:r>
            <w:r w:rsidR="00FB7C3E">
              <w:rPr>
                <w:b/>
                <w:sz w:val="14"/>
                <w:szCs w:val="14"/>
              </w:rPr>
              <w:t xml:space="preserve">  </w:t>
            </w:r>
          </w:p>
        </w:tc>
      </w:tr>
    </w:tbl>
    <w:p w14:paraId="218D5E75" w14:textId="77777777" w:rsidR="007C542A" w:rsidRPr="00F47A2D" w:rsidRDefault="00E25754" w:rsidP="00FB7C3E">
      <w:pPr>
        <w:spacing w:after="0"/>
        <w:jc w:val="both"/>
        <w:rPr>
          <w:b/>
          <w:sz w:val="14"/>
          <w:szCs w:val="14"/>
        </w:rPr>
      </w:pPr>
      <w:r w:rsidRPr="00F47A2D">
        <w:rPr>
          <w:b/>
          <w:sz w:val="14"/>
          <w:szCs w:val="14"/>
        </w:rPr>
        <w:t>TESIS:</w:t>
      </w:r>
      <w:r w:rsidR="00D05DCD" w:rsidRPr="00F47A2D">
        <w:rPr>
          <w:b/>
          <w:sz w:val="14"/>
          <w:szCs w:val="14"/>
          <w:u w:val="single"/>
        </w:rPr>
        <w:t xml:space="preserve">          </w:t>
      </w:r>
      <w:r w:rsidR="00D05DCD" w:rsidRPr="00F47A2D">
        <w:rPr>
          <w:b/>
          <w:sz w:val="14"/>
          <w:szCs w:val="14"/>
        </w:rPr>
        <w:tab/>
      </w:r>
      <w:r w:rsidR="007C542A" w:rsidRPr="00F47A2D">
        <w:rPr>
          <w:b/>
          <w:sz w:val="14"/>
          <w:szCs w:val="14"/>
        </w:rPr>
        <w:t>TESINA:</w:t>
      </w:r>
      <w:r w:rsidR="007C542A" w:rsidRPr="00F47A2D">
        <w:rPr>
          <w:b/>
          <w:sz w:val="14"/>
          <w:szCs w:val="14"/>
          <w:u w:val="single"/>
        </w:rPr>
        <w:t xml:space="preserve">          </w:t>
      </w:r>
      <w:r w:rsidR="007C542A" w:rsidRPr="00F47A2D">
        <w:rPr>
          <w:b/>
          <w:sz w:val="14"/>
          <w:szCs w:val="14"/>
        </w:rPr>
        <w:t xml:space="preserve">  TRABAJO PROFESIONAL:</w:t>
      </w:r>
      <w:r w:rsidR="007C542A" w:rsidRPr="00F47A2D">
        <w:rPr>
          <w:b/>
          <w:sz w:val="14"/>
          <w:szCs w:val="14"/>
          <w:u w:val="single"/>
        </w:rPr>
        <w:t xml:space="preserve">         </w:t>
      </w:r>
      <w:r w:rsidR="007C542A" w:rsidRPr="00F47A2D">
        <w:rPr>
          <w:b/>
          <w:sz w:val="14"/>
          <w:szCs w:val="14"/>
        </w:rPr>
        <w:t xml:space="preserve">  </w:t>
      </w:r>
      <w:r w:rsidR="00D05DCD" w:rsidRPr="00F47A2D">
        <w:rPr>
          <w:b/>
          <w:sz w:val="14"/>
          <w:szCs w:val="14"/>
        </w:rPr>
        <w:t>SERVICIO SOCIAL:</w:t>
      </w:r>
      <w:r w:rsidR="007C542A" w:rsidRPr="00F47A2D">
        <w:rPr>
          <w:b/>
          <w:sz w:val="14"/>
          <w:szCs w:val="14"/>
          <w:u w:val="single"/>
        </w:rPr>
        <w:t xml:space="preserve">          </w:t>
      </w:r>
      <w:r w:rsidR="007C542A" w:rsidRPr="00F47A2D">
        <w:rPr>
          <w:b/>
          <w:sz w:val="14"/>
          <w:szCs w:val="14"/>
        </w:rPr>
        <w:t xml:space="preserve">  </w:t>
      </w:r>
      <w:r w:rsidRPr="00F47A2D">
        <w:rPr>
          <w:b/>
          <w:sz w:val="14"/>
          <w:szCs w:val="14"/>
        </w:rPr>
        <w:t>ARTÍCULO DE INVESTIGACIÓN</w:t>
      </w:r>
      <w:r w:rsidR="007C542A" w:rsidRPr="00F47A2D">
        <w:rPr>
          <w:b/>
          <w:sz w:val="14"/>
          <w:szCs w:val="14"/>
        </w:rPr>
        <w:t>:</w:t>
      </w:r>
      <w:r w:rsidR="007C542A" w:rsidRPr="00F47A2D">
        <w:rPr>
          <w:b/>
          <w:sz w:val="14"/>
          <w:szCs w:val="14"/>
          <w:u w:val="single"/>
        </w:rPr>
        <w:t xml:space="preserve"> </w:t>
      </w:r>
      <w:r w:rsidR="00F47A2D" w:rsidRPr="00F47A2D">
        <w:rPr>
          <w:b/>
          <w:sz w:val="14"/>
          <w:szCs w:val="14"/>
          <w:u w:val="single"/>
        </w:rPr>
        <w:t xml:space="preserve">  </w:t>
      </w:r>
      <w:r w:rsidR="007C542A" w:rsidRPr="00F47A2D">
        <w:rPr>
          <w:b/>
          <w:sz w:val="14"/>
          <w:szCs w:val="14"/>
          <w:u w:val="single"/>
        </w:rPr>
        <w:t xml:space="preserve">       </w:t>
      </w:r>
      <w:r w:rsidR="007C542A" w:rsidRPr="00F47A2D">
        <w:rPr>
          <w:b/>
          <w:sz w:val="14"/>
          <w:szCs w:val="14"/>
        </w:rPr>
        <w:t>APOYO A LA DOCENCIA:</w:t>
      </w:r>
      <w:r w:rsidR="00F47A2D" w:rsidRPr="00F47A2D">
        <w:rPr>
          <w:b/>
          <w:sz w:val="14"/>
          <w:szCs w:val="14"/>
          <w:u w:val="single"/>
        </w:rPr>
        <w:t xml:space="preserve"> ____              </w:t>
      </w:r>
      <w:r w:rsidR="007C542A" w:rsidRPr="00F47A2D">
        <w:rPr>
          <w:b/>
          <w:sz w:val="14"/>
          <w:szCs w:val="14"/>
          <w:u w:val="single"/>
        </w:rPr>
        <w:t xml:space="preserve">   </w:t>
      </w:r>
      <w:r w:rsidR="00F47A2D" w:rsidRPr="00F47A2D">
        <w:rPr>
          <w:b/>
          <w:sz w:val="14"/>
          <w:szCs w:val="14"/>
          <w:u w:val="single"/>
        </w:rPr>
        <w:t xml:space="preserve">          </w:t>
      </w:r>
      <w:r w:rsidR="00F47A2D" w:rsidRPr="00F47A2D">
        <w:rPr>
          <w:b/>
          <w:sz w:val="14"/>
          <w:szCs w:val="14"/>
        </w:rPr>
        <w:t xml:space="preserve"> </w:t>
      </w:r>
      <w:r w:rsidR="007C542A" w:rsidRPr="00F47A2D">
        <w:rPr>
          <w:b/>
          <w:sz w:val="14"/>
          <w:szCs w:val="14"/>
          <w:u w:val="single"/>
        </w:rPr>
        <w:t xml:space="preserve">        </w:t>
      </w:r>
    </w:p>
    <w:p w14:paraId="218D5E76" w14:textId="77777777" w:rsidR="00306BDE" w:rsidRPr="00F47A2D" w:rsidRDefault="007C542A" w:rsidP="00FB7C3E">
      <w:pPr>
        <w:spacing w:after="0"/>
        <w:jc w:val="both"/>
        <w:rPr>
          <w:b/>
          <w:sz w:val="14"/>
          <w:szCs w:val="14"/>
          <w:u w:val="single"/>
        </w:rPr>
      </w:pPr>
      <w:r w:rsidRPr="00F47A2D">
        <w:rPr>
          <w:b/>
          <w:sz w:val="14"/>
          <w:szCs w:val="14"/>
          <w:u w:val="single"/>
        </w:rPr>
        <w:t xml:space="preserve">    </w:t>
      </w:r>
      <w:r w:rsidRPr="00F47A2D">
        <w:rPr>
          <w:b/>
          <w:sz w:val="14"/>
          <w:szCs w:val="14"/>
        </w:rPr>
        <w:t xml:space="preserve">  </w:t>
      </w:r>
      <w:r w:rsidRPr="00F47A2D">
        <w:rPr>
          <w:b/>
          <w:sz w:val="14"/>
          <w:szCs w:val="14"/>
          <w:u w:val="single"/>
        </w:rPr>
        <w:t xml:space="preserve">    </w:t>
      </w:r>
      <w:r w:rsidRPr="00F47A2D">
        <w:rPr>
          <w:b/>
          <w:sz w:val="14"/>
          <w:szCs w:val="14"/>
        </w:rPr>
        <w:t xml:space="preserve">  </w:t>
      </w:r>
      <w:r w:rsidRPr="00F47A2D">
        <w:rPr>
          <w:b/>
          <w:sz w:val="14"/>
          <w:szCs w:val="14"/>
          <w:u w:val="single"/>
        </w:rPr>
        <w:t xml:space="preserve">         </w:t>
      </w:r>
      <w:r w:rsidRPr="00F47A2D">
        <w:rPr>
          <w:b/>
          <w:sz w:val="14"/>
          <w:szCs w:val="14"/>
        </w:rPr>
        <w:t xml:space="preserve"> </w:t>
      </w:r>
      <w:r w:rsidRPr="00F47A2D">
        <w:rPr>
          <w:b/>
          <w:sz w:val="14"/>
          <w:szCs w:val="14"/>
          <w:u w:val="single"/>
        </w:rPr>
        <w:t xml:space="preserve">          </w:t>
      </w:r>
    </w:p>
    <w:p w14:paraId="218D5E77" w14:textId="77777777" w:rsidR="00835F77" w:rsidRPr="007C542A" w:rsidRDefault="00835F77" w:rsidP="00306BDE">
      <w:pPr>
        <w:spacing w:after="0"/>
        <w:jc w:val="center"/>
        <w:rPr>
          <w:b/>
          <w:sz w:val="12"/>
          <w:szCs w:val="12"/>
        </w:rPr>
      </w:pPr>
    </w:p>
    <w:p w14:paraId="218D5E78" w14:textId="77777777" w:rsidR="00306BDE" w:rsidRDefault="00306BDE" w:rsidP="00306BDE">
      <w:pPr>
        <w:spacing w:after="0"/>
        <w:jc w:val="center"/>
        <w:rPr>
          <w:b/>
          <w:sz w:val="18"/>
          <w:szCs w:val="14"/>
        </w:rPr>
      </w:pPr>
      <w:r w:rsidRPr="00835F77">
        <w:rPr>
          <w:b/>
          <w:sz w:val="18"/>
          <w:szCs w:val="14"/>
        </w:rPr>
        <w:t>DATOS DEL DIRECTOR</w:t>
      </w:r>
    </w:p>
    <w:p w14:paraId="218D5E79" w14:textId="77777777" w:rsidR="001D490B" w:rsidRPr="00835F77" w:rsidRDefault="001D490B" w:rsidP="00306BDE">
      <w:pPr>
        <w:spacing w:after="0"/>
        <w:jc w:val="center"/>
        <w:rPr>
          <w:b/>
          <w:sz w:val="14"/>
          <w:szCs w:val="1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5"/>
        <w:gridCol w:w="1224"/>
        <w:gridCol w:w="3402"/>
        <w:gridCol w:w="567"/>
        <w:gridCol w:w="1134"/>
        <w:gridCol w:w="567"/>
        <w:gridCol w:w="280"/>
        <w:gridCol w:w="287"/>
      </w:tblGrid>
      <w:tr w:rsidR="00EB6E8C" w:rsidRPr="00EB0244" w14:paraId="218D5E7D" w14:textId="77777777" w:rsidTr="00CF61A9">
        <w:tc>
          <w:tcPr>
            <w:tcW w:w="7338" w:type="dxa"/>
            <w:gridSpan w:val="4"/>
          </w:tcPr>
          <w:p w14:paraId="218D5E7A" w14:textId="77777777" w:rsidR="00EB6E8C" w:rsidRPr="00EB0244" w:rsidRDefault="00EB6E8C" w:rsidP="00CB37A8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3"/>
            <w:tcBorders>
              <w:right w:val="nil"/>
            </w:tcBorders>
          </w:tcPr>
          <w:p w14:paraId="218D5E7B" w14:textId="77777777" w:rsidR="00EB6E8C" w:rsidRPr="00EB0244" w:rsidRDefault="00EB6E8C" w:rsidP="00CB37A8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14:paraId="218D5E7C" w14:textId="77777777" w:rsidR="00EB6E8C" w:rsidRPr="00EB0244" w:rsidRDefault="00EB6E8C" w:rsidP="00EB6E8C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EB6E8C" w:rsidRPr="00EB0244" w14:paraId="218D5E81" w14:textId="77777777" w:rsidTr="00CF61A9">
        <w:trPr>
          <w:gridAfter w:val="2"/>
          <w:wAfter w:w="567" w:type="dxa"/>
        </w:trPr>
        <w:tc>
          <w:tcPr>
            <w:tcW w:w="3369" w:type="dxa"/>
            <w:gridSpan w:val="2"/>
          </w:tcPr>
          <w:p w14:paraId="218D5E7E" w14:textId="77777777" w:rsidR="00EB6E8C" w:rsidRPr="00EB0244" w:rsidRDefault="00951A08" w:rsidP="00951A0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GRADO ACADÉMICO,</w:t>
            </w:r>
            <w:r w:rsidR="00EB6E8C" w:rsidRPr="00EB0244">
              <w:rPr>
                <w:b/>
                <w:sz w:val="14"/>
                <w:szCs w:val="14"/>
              </w:rPr>
              <w:t xml:space="preserve"> NOMBRE COMPLETO</w:t>
            </w:r>
            <w:r>
              <w:rPr>
                <w:b/>
                <w:sz w:val="14"/>
                <w:szCs w:val="14"/>
              </w:rPr>
              <w:t xml:space="preserve"> Y FIRMA</w:t>
            </w:r>
          </w:p>
        </w:tc>
        <w:tc>
          <w:tcPr>
            <w:tcW w:w="3402" w:type="dxa"/>
          </w:tcPr>
          <w:p w14:paraId="218D5E7F" w14:textId="77777777" w:rsidR="00EB6E8C" w:rsidRPr="00EB0244" w:rsidRDefault="00EB6E8C" w:rsidP="00CB37A8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  <w:gridSpan w:val="3"/>
          </w:tcPr>
          <w:p w14:paraId="218D5E80" w14:textId="77777777" w:rsidR="00EB6E8C" w:rsidRPr="00EB0244" w:rsidRDefault="00EB6E8C" w:rsidP="00CB37A8">
            <w:pPr>
              <w:jc w:val="both"/>
              <w:rPr>
                <w:b/>
                <w:sz w:val="14"/>
                <w:szCs w:val="14"/>
              </w:rPr>
            </w:pPr>
          </w:p>
        </w:tc>
      </w:tr>
      <w:tr w:rsidR="00EB6E8C" w:rsidRPr="00EB0244" w14:paraId="218D5E86" w14:textId="77777777" w:rsidTr="00CF61A9">
        <w:tc>
          <w:tcPr>
            <w:tcW w:w="2145" w:type="dxa"/>
            <w:tcBorders>
              <w:bottom w:val="single" w:sz="4" w:space="0" w:color="auto"/>
              <w:right w:val="nil"/>
            </w:tcBorders>
          </w:tcPr>
          <w:p w14:paraId="218D5E82" w14:textId="77777777" w:rsidR="00EB6E8C" w:rsidRPr="00EB0244" w:rsidRDefault="00B90A8C" w:rsidP="00CB37A8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TELÉFONO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8D5E83" w14:textId="77777777" w:rsidR="00EB6E8C" w:rsidRPr="00EB0244" w:rsidRDefault="00DF5E43" w:rsidP="00DF5E43">
            <w:pPr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</w:t>
            </w:r>
            <w:r w:rsidR="00C54990">
              <w:rPr>
                <w:b/>
                <w:sz w:val="14"/>
                <w:szCs w:val="14"/>
              </w:rPr>
              <w:t xml:space="preserve">                                    </w:t>
            </w:r>
            <w:r>
              <w:rPr>
                <w:b/>
                <w:sz w:val="14"/>
                <w:szCs w:val="14"/>
              </w:rPr>
              <w:t xml:space="preserve">  FECHA DE INGRESO (COMO PROFESOR)</w:t>
            </w:r>
          </w:p>
        </w:tc>
        <w:tc>
          <w:tcPr>
            <w:tcW w:w="1701" w:type="dxa"/>
            <w:gridSpan w:val="2"/>
          </w:tcPr>
          <w:p w14:paraId="218D5E84" w14:textId="77777777" w:rsidR="00EB6E8C" w:rsidRPr="00EB0244" w:rsidRDefault="00EB6E8C" w:rsidP="00CB37A8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3"/>
          </w:tcPr>
          <w:p w14:paraId="218D5E85" w14:textId="77777777" w:rsidR="00EB6E8C" w:rsidRPr="00EB0244" w:rsidRDefault="00EB6E8C" w:rsidP="00CB37A8">
            <w:pPr>
              <w:jc w:val="both"/>
              <w:rPr>
                <w:b/>
                <w:sz w:val="14"/>
                <w:szCs w:val="14"/>
              </w:rPr>
            </w:pPr>
          </w:p>
        </w:tc>
      </w:tr>
    </w:tbl>
    <w:p w14:paraId="218D5E87" w14:textId="77777777" w:rsidR="00CB37A8" w:rsidRPr="00EB0244" w:rsidRDefault="00CB37A8" w:rsidP="00CB37A8">
      <w:pPr>
        <w:spacing w:after="0"/>
        <w:jc w:val="both"/>
        <w:rPr>
          <w:b/>
          <w:sz w:val="14"/>
          <w:szCs w:val="14"/>
        </w:rPr>
      </w:pPr>
    </w:p>
    <w:p w14:paraId="218D5E8A" w14:textId="77777777" w:rsidR="0093068A" w:rsidRPr="00835F77" w:rsidRDefault="0093068A" w:rsidP="00835F77">
      <w:pPr>
        <w:spacing w:after="0"/>
        <w:jc w:val="center"/>
        <w:rPr>
          <w:b/>
          <w:sz w:val="16"/>
          <w:szCs w:val="14"/>
        </w:rPr>
      </w:pPr>
      <w:r w:rsidRPr="00835F77">
        <w:rPr>
          <w:b/>
          <w:sz w:val="16"/>
          <w:szCs w:val="14"/>
        </w:rPr>
        <w:t>JURADO SUGERIDO</w:t>
      </w:r>
    </w:p>
    <w:p w14:paraId="218D5E8B" w14:textId="77777777" w:rsidR="00CB37A8" w:rsidRPr="00EB0244" w:rsidRDefault="00CB37A8" w:rsidP="0093068A">
      <w:pPr>
        <w:spacing w:after="0"/>
        <w:jc w:val="both"/>
        <w:rPr>
          <w:b/>
          <w:sz w:val="14"/>
          <w:szCs w:val="1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268"/>
        <w:gridCol w:w="2217"/>
        <w:gridCol w:w="2410"/>
      </w:tblGrid>
      <w:tr w:rsidR="00EF2D36" w:rsidRPr="00EB0244" w14:paraId="218D5E8E" w14:textId="77777777" w:rsidTr="004F0AA0">
        <w:tc>
          <w:tcPr>
            <w:tcW w:w="7196" w:type="dxa"/>
            <w:gridSpan w:val="3"/>
          </w:tcPr>
          <w:p w14:paraId="218D5E8C" w14:textId="77777777" w:rsidR="00EF2D36" w:rsidRPr="00EB0244" w:rsidRDefault="00EF2D36" w:rsidP="00EF2D36">
            <w:pPr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1.</w:t>
            </w:r>
          </w:p>
        </w:tc>
        <w:tc>
          <w:tcPr>
            <w:tcW w:w="2410" w:type="dxa"/>
          </w:tcPr>
          <w:p w14:paraId="218D5E8D" w14:textId="77777777" w:rsidR="00EF2D36" w:rsidRPr="00EB0244" w:rsidRDefault="00EF2D36" w:rsidP="00CB37A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F2D36" w:rsidRPr="00EB0244" w14:paraId="218D5E91" w14:textId="77777777" w:rsidTr="004F0AA0">
        <w:tc>
          <w:tcPr>
            <w:tcW w:w="7196" w:type="dxa"/>
            <w:gridSpan w:val="3"/>
          </w:tcPr>
          <w:p w14:paraId="218D5E8F" w14:textId="77777777" w:rsidR="00EF2D36" w:rsidRPr="00EB0244" w:rsidRDefault="00EF2D36" w:rsidP="00DF5E43">
            <w:pPr>
              <w:ind w:right="-1366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GRADO ACADÉMICO Y NOMBRE COMPLETO</w:t>
            </w:r>
            <w:r w:rsidR="00DF5E43">
              <w:rPr>
                <w:b/>
                <w:sz w:val="14"/>
                <w:szCs w:val="14"/>
              </w:rPr>
              <w:t xml:space="preserve"> </w:t>
            </w:r>
            <w:r w:rsidR="00951A08">
              <w:rPr>
                <w:b/>
                <w:sz w:val="14"/>
                <w:szCs w:val="14"/>
              </w:rPr>
              <w:t xml:space="preserve">  </w:t>
            </w:r>
            <w:r w:rsidR="004F0AA0">
              <w:rPr>
                <w:b/>
                <w:sz w:val="14"/>
                <w:szCs w:val="14"/>
              </w:rPr>
              <w:t xml:space="preserve">                                                   </w:t>
            </w:r>
            <w:r w:rsidR="00951A08">
              <w:rPr>
                <w:b/>
                <w:sz w:val="14"/>
                <w:szCs w:val="14"/>
              </w:rPr>
              <w:t xml:space="preserve">  </w:t>
            </w:r>
            <w:r w:rsidR="00DF5E43">
              <w:rPr>
                <w:b/>
                <w:sz w:val="14"/>
                <w:szCs w:val="14"/>
              </w:rPr>
              <w:t>FECHA DE INGRESO (COMO PROFESOR)</w:t>
            </w:r>
          </w:p>
        </w:tc>
        <w:tc>
          <w:tcPr>
            <w:tcW w:w="2410" w:type="dxa"/>
          </w:tcPr>
          <w:p w14:paraId="218D5E90" w14:textId="77777777" w:rsidR="00EF2D36" w:rsidRPr="00EB0244" w:rsidRDefault="00EF2D36" w:rsidP="00AA6776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83100" w:rsidRPr="00EB0244" w14:paraId="218D5E95" w14:textId="77777777" w:rsidTr="001D490B">
        <w:trPr>
          <w:gridAfter w:val="2"/>
          <w:wAfter w:w="4627" w:type="dxa"/>
        </w:trPr>
        <w:tc>
          <w:tcPr>
            <w:tcW w:w="2711" w:type="dxa"/>
          </w:tcPr>
          <w:p w14:paraId="218D5E92" w14:textId="77777777" w:rsidR="00783100" w:rsidRPr="00EB0244" w:rsidRDefault="00783100" w:rsidP="00CB37A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218D5E93" w14:textId="77777777" w:rsidR="00783100" w:rsidRPr="00EB0244" w:rsidRDefault="00783100" w:rsidP="00CB37A8">
            <w:pPr>
              <w:jc w:val="center"/>
              <w:rPr>
                <w:b/>
                <w:sz w:val="14"/>
                <w:szCs w:val="14"/>
              </w:rPr>
            </w:pPr>
          </w:p>
          <w:p w14:paraId="218D5E94" w14:textId="77777777" w:rsidR="00783100" w:rsidRPr="00EB0244" w:rsidRDefault="00783100" w:rsidP="00CB37A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83100" w:rsidRPr="00EB0244" w14:paraId="218D5E98" w14:textId="77777777" w:rsidTr="001D490B">
        <w:trPr>
          <w:gridAfter w:val="2"/>
          <w:wAfter w:w="4627" w:type="dxa"/>
        </w:trPr>
        <w:tc>
          <w:tcPr>
            <w:tcW w:w="2711" w:type="dxa"/>
          </w:tcPr>
          <w:p w14:paraId="218D5E96" w14:textId="77777777" w:rsidR="00783100" w:rsidRPr="00EB0244" w:rsidRDefault="003423D1" w:rsidP="00EF2D3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TELÉFONO</w:t>
            </w:r>
          </w:p>
        </w:tc>
        <w:tc>
          <w:tcPr>
            <w:tcW w:w="2268" w:type="dxa"/>
          </w:tcPr>
          <w:p w14:paraId="218D5E97" w14:textId="77777777" w:rsidR="00783100" w:rsidRPr="00EB0244" w:rsidRDefault="004F0AA0" w:rsidP="00CB37A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                         </w:t>
            </w:r>
            <w:r w:rsidR="00783100" w:rsidRPr="00EB0244">
              <w:rPr>
                <w:b/>
                <w:sz w:val="14"/>
                <w:szCs w:val="14"/>
              </w:rPr>
              <w:t>FIRMA</w:t>
            </w:r>
          </w:p>
        </w:tc>
      </w:tr>
    </w:tbl>
    <w:p w14:paraId="218D5E99" w14:textId="77777777" w:rsidR="00306BDE" w:rsidRPr="00EB0244" w:rsidRDefault="00306BDE" w:rsidP="00876D11">
      <w:pPr>
        <w:spacing w:after="0"/>
        <w:jc w:val="both"/>
        <w:rPr>
          <w:b/>
          <w:sz w:val="14"/>
          <w:szCs w:val="1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268"/>
        <w:gridCol w:w="108"/>
        <w:gridCol w:w="1684"/>
        <w:gridCol w:w="2835"/>
      </w:tblGrid>
      <w:tr w:rsidR="00876D11" w:rsidRPr="00EB0244" w14:paraId="218D5E9C" w14:textId="77777777" w:rsidTr="001D490B">
        <w:tc>
          <w:tcPr>
            <w:tcW w:w="5087" w:type="dxa"/>
            <w:gridSpan w:val="3"/>
          </w:tcPr>
          <w:p w14:paraId="218D5E9A" w14:textId="77777777" w:rsidR="00876D11" w:rsidRPr="00EB0244" w:rsidRDefault="00876D11" w:rsidP="009F7768">
            <w:pPr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4519" w:type="dxa"/>
            <w:gridSpan w:val="2"/>
          </w:tcPr>
          <w:p w14:paraId="218D5E9B" w14:textId="77777777" w:rsidR="00876D11" w:rsidRPr="00EB0244" w:rsidRDefault="00876D11" w:rsidP="009F776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76D11" w:rsidRPr="00EB0244" w14:paraId="218D5E9F" w14:textId="77777777" w:rsidTr="004F0AA0">
        <w:tc>
          <w:tcPr>
            <w:tcW w:w="6771" w:type="dxa"/>
            <w:gridSpan w:val="4"/>
          </w:tcPr>
          <w:p w14:paraId="218D5E9D" w14:textId="77777777" w:rsidR="00876D11" w:rsidRPr="00EB0244" w:rsidRDefault="00876D11" w:rsidP="004F0AA0">
            <w:pPr>
              <w:ind w:right="-1792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GRADO ACADÉMICO Y NOMBRE COMPLETO</w:t>
            </w:r>
            <w:r w:rsidR="00DF5E43">
              <w:rPr>
                <w:b/>
                <w:sz w:val="14"/>
                <w:szCs w:val="14"/>
              </w:rPr>
              <w:t xml:space="preserve">  </w:t>
            </w:r>
            <w:r w:rsidR="004F0AA0">
              <w:rPr>
                <w:b/>
                <w:sz w:val="14"/>
                <w:szCs w:val="14"/>
              </w:rPr>
              <w:t xml:space="preserve">                                                      </w:t>
            </w:r>
            <w:r w:rsidR="00DF5E43">
              <w:rPr>
                <w:b/>
                <w:sz w:val="14"/>
                <w:szCs w:val="14"/>
              </w:rPr>
              <w:t>FECHA DE INGRESO (COMO PROFESOR)</w:t>
            </w:r>
          </w:p>
        </w:tc>
        <w:tc>
          <w:tcPr>
            <w:tcW w:w="2835" w:type="dxa"/>
          </w:tcPr>
          <w:p w14:paraId="218D5E9E" w14:textId="77777777" w:rsidR="00876D11" w:rsidRPr="00EB0244" w:rsidRDefault="00876D11" w:rsidP="009F776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83100" w:rsidRPr="00EB0244" w14:paraId="218D5EA3" w14:textId="77777777" w:rsidTr="001D490B">
        <w:trPr>
          <w:gridAfter w:val="3"/>
          <w:wAfter w:w="4627" w:type="dxa"/>
        </w:trPr>
        <w:tc>
          <w:tcPr>
            <w:tcW w:w="2711" w:type="dxa"/>
          </w:tcPr>
          <w:p w14:paraId="218D5EA0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218D5EA1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  <w:p w14:paraId="218D5EA2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23D1" w:rsidRPr="00EB0244" w14:paraId="218D5EA6" w14:textId="77777777" w:rsidTr="001D490B">
        <w:trPr>
          <w:gridAfter w:val="3"/>
          <w:wAfter w:w="4627" w:type="dxa"/>
        </w:trPr>
        <w:tc>
          <w:tcPr>
            <w:tcW w:w="2711" w:type="dxa"/>
          </w:tcPr>
          <w:p w14:paraId="218D5EA4" w14:textId="77777777" w:rsidR="003423D1" w:rsidRPr="00EB0244" w:rsidRDefault="003423D1" w:rsidP="00A235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TELÉFONO</w:t>
            </w:r>
          </w:p>
        </w:tc>
        <w:tc>
          <w:tcPr>
            <w:tcW w:w="2268" w:type="dxa"/>
          </w:tcPr>
          <w:p w14:paraId="218D5EA5" w14:textId="77777777" w:rsidR="003423D1" w:rsidRPr="00EB0244" w:rsidRDefault="003423D1" w:rsidP="00A235FD">
            <w:pPr>
              <w:jc w:val="center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FIRMA</w:t>
            </w:r>
          </w:p>
        </w:tc>
      </w:tr>
    </w:tbl>
    <w:p w14:paraId="218D5EA7" w14:textId="77777777" w:rsidR="00876D11" w:rsidRPr="00EB0244" w:rsidRDefault="00876D11" w:rsidP="00876D11">
      <w:pPr>
        <w:spacing w:after="0"/>
        <w:jc w:val="both"/>
        <w:rPr>
          <w:b/>
          <w:sz w:val="14"/>
          <w:szCs w:val="1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268"/>
        <w:gridCol w:w="1650"/>
        <w:gridCol w:w="2977"/>
      </w:tblGrid>
      <w:tr w:rsidR="00876D11" w:rsidRPr="00EB0244" w14:paraId="218D5EAA" w14:textId="77777777" w:rsidTr="004F0AA0">
        <w:tc>
          <w:tcPr>
            <w:tcW w:w="6629" w:type="dxa"/>
            <w:gridSpan w:val="3"/>
          </w:tcPr>
          <w:p w14:paraId="218D5EA8" w14:textId="77777777" w:rsidR="00876D11" w:rsidRPr="00EB0244" w:rsidRDefault="00876D11" w:rsidP="009F7768">
            <w:pPr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2977" w:type="dxa"/>
          </w:tcPr>
          <w:p w14:paraId="218D5EA9" w14:textId="77777777" w:rsidR="00876D11" w:rsidRPr="00EB0244" w:rsidRDefault="00876D11" w:rsidP="009F776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76D11" w:rsidRPr="00EB0244" w14:paraId="218D5EAD" w14:textId="77777777" w:rsidTr="004F0AA0">
        <w:tc>
          <w:tcPr>
            <w:tcW w:w="6629" w:type="dxa"/>
            <w:gridSpan w:val="3"/>
          </w:tcPr>
          <w:p w14:paraId="218D5EAB" w14:textId="77777777" w:rsidR="00876D11" w:rsidRPr="00EB0244" w:rsidRDefault="00876D11" w:rsidP="00163692">
            <w:pPr>
              <w:ind w:right="-91"/>
              <w:jc w:val="center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GRADO ACADÉMICO Y NOMBRE COMPLETO</w:t>
            </w:r>
            <w:r w:rsidR="00090628">
              <w:rPr>
                <w:b/>
                <w:sz w:val="14"/>
                <w:szCs w:val="14"/>
              </w:rPr>
              <w:t xml:space="preserve">  </w:t>
            </w:r>
            <w:r w:rsidR="004F0AA0">
              <w:rPr>
                <w:b/>
                <w:sz w:val="14"/>
                <w:szCs w:val="14"/>
              </w:rPr>
              <w:t xml:space="preserve">                                                 </w:t>
            </w:r>
            <w:r w:rsidR="00090628">
              <w:rPr>
                <w:b/>
                <w:sz w:val="14"/>
                <w:szCs w:val="14"/>
              </w:rPr>
              <w:t xml:space="preserve"> </w:t>
            </w:r>
            <w:r w:rsidR="00DF5E43">
              <w:rPr>
                <w:b/>
                <w:sz w:val="14"/>
                <w:szCs w:val="14"/>
              </w:rPr>
              <w:t>FECHA DE INGRESO (COMO PROFESOR)</w:t>
            </w:r>
          </w:p>
        </w:tc>
        <w:tc>
          <w:tcPr>
            <w:tcW w:w="2977" w:type="dxa"/>
          </w:tcPr>
          <w:p w14:paraId="218D5EAC" w14:textId="77777777" w:rsidR="00876D11" w:rsidRPr="00EB0244" w:rsidRDefault="00876D11" w:rsidP="004F0AA0">
            <w:pPr>
              <w:ind w:left="1576"/>
              <w:jc w:val="center"/>
              <w:rPr>
                <w:b/>
                <w:sz w:val="14"/>
                <w:szCs w:val="14"/>
              </w:rPr>
            </w:pPr>
          </w:p>
        </w:tc>
      </w:tr>
      <w:tr w:rsidR="00783100" w:rsidRPr="00EB0244" w14:paraId="218D5EB1" w14:textId="77777777" w:rsidTr="001D490B">
        <w:trPr>
          <w:gridAfter w:val="2"/>
          <w:wAfter w:w="4627" w:type="dxa"/>
        </w:trPr>
        <w:tc>
          <w:tcPr>
            <w:tcW w:w="2711" w:type="dxa"/>
          </w:tcPr>
          <w:p w14:paraId="218D5EAE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218D5EAF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  <w:p w14:paraId="218D5EB0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23D1" w:rsidRPr="00EB0244" w14:paraId="218D5EB4" w14:textId="77777777" w:rsidTr="001D490B">
        <w:trPr>
          <w:gridAfter w:val="2"/>
          <w:wAfter w:w="4627" w:type="dxa"/>
        </w:trPr>
        <w:tc>
          <w:tcPr>
            <w:tcW w:w="2711" w:type="dxa"/>
          </w:tcPr>
          <w:p w14:paraId="218D5EB2" w14:textId="77777777" w:rsidR="003423D1" w:rsidRPr="00EB0244" w:rsidRDefault="003423D1" w:rsidP="00A235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TELÉFONO</w:t>
            </w:r>
          </w:p>
        </w:tc>
        <w:tc>
          <w:tcPr>
            <w:tcW w:w="2268" w:type="dxa"/>
          </w:tcPr>
          <w:p w14:paraId="218D5EB3" w14:textId="77777777" w:rsidR="003423D1" w:rsidRPr="00EB0244" w:rsidRDefault="003423D1" w:rsidP="00A235FD">
            <w:pPr>
              <w:jc w:val="center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FIRMA</w:t>
            </w:r>
          </w:p>
        </w:tc>
      </w:tr>
    </w:tbl>
    <w:p w14:paraId="218D5EB5" w14:textId="77777777" w:rsidR="00876D11" w:rsidRPr="00EB0244" w:rsidRDefault="00876D11" w:rsidP="00876D11">
      <w:pPr>
        <w:spacing w:after="0"/>
        <w:jc w:val="both"/>
        <w:rPr>
          <w:b/>
          <w:sz w:val="14"/>
          <w:szCs w:val="14"/>
        </w:rPr>
      </w:pPr>
    </w:p>
    <w:tbl>
      <w:tblPr>
        <w:tblStyle w:val="Tablaconcuadrcul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268"/>
        <w:gridCol w:w="1792"/>
        <w:gridCol w:w="2835"/>
      </w:tblGrid>
      <w:tr w:rsidR="00876D11" w:rsidRPr="00EB0244" w14:paraId="218D5EB8" w14:textId="77777777" w:rsidTr="006043AF">
        <w:tc>
          <w:tcPr>
            <w:tcW w:w="6771" w:type="dxa"/>
            <w:gridSpan w:val="3"/>
          </w:tcPr>
          <w:p w14:paraId="218D5EB6" w14:textId="77777777" w:rsidR="00876D11" w:rsidRPr="00EB0244" w:rsidRDefault="00876D11" w:rsidP="009F7768">
            <w:pPr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2835" w:type="dxa"/>
            <w:vAlign w:val="center"/>
          </w:tcPr>
          <w:p w14:paraId="218D5EB7" w14:textId="77777777" w:rsidR="00876D11" w:rsidRPr="00EB0244" w:rsidRDefault="00876D11" w:rsidP="006043A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76D11" w:rsidRPr="00EB0244" w14:paraId="218D5EBB" w14:textId="77777777" w:rsidTr="006043AF">
        <w:tc>
          <w:tcPr>
            <w:tcW w:w="6771" w:type="dxa"/>
            <w:gridSpan w:val="3"/>
          </w:tcPr>
          <w:p w14:paraId="218D5EB9" w14:textId="77777777" w:rsidR="00876D11" w:rsidRPr="00EB0244" w:rsidRDefault="00876D11" w:rsidP="00C54990">
            <w:pPr>
              <w:ind w:right="-232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GRADO ACADÉMICO Y NOMBRE COMPLETO</w:t>
            </w:r>
            <w:r w:rsidR="00606088">
              <w:rPr>
                <w:b/>
                <w:sz w:val="14"/>
                <w:szCs w:val="14"/>
              </w:rPr>
              <w:t xml:space="preserve"> </w:t>
            </w:r>
            <w:r w:rsidR="00C54990">
              <w:rPr>
                <w:b/>
                <w:sz w:val="14"/>
                <w:szCs w:val="14"/>
              </w:rPr>
              <w:t xml:space="preserve">                                                    </w:t>
            </w:r>
            <w:r w:rsidR="00985568">
              <w:rPr>
                <w:b/>
                <w:sz w:val="14"/>
                <w:szCs w:val="14"/>
              </w:rPr>
              <w:t xml:space="preserve"> FECHA DE INGRESO (COMO PROFESOR</w:t>
            </w:r>
            <w:r w:rsidR="00606088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835" w:type="dxa"/>
            <w:vAlign w:val="center"/>
          </w:tcPr>
          <w:p w14:paraId="218D5EBA" w14:textId="77777777" w:rsidR="00876D11" w:rsidRPr="00EB0244" w:rsidRDefault="00876D11" w:rsidP="006043AF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83100" w:rsidRPr="00EB0244" w14:paraId="218D5EBF" w14:textId="77777777" w:rsidTr="006043AF">
        <w:trPr>
          <w:gridAfter w:val="2"/>
          <w:wAfter w:w="4627" w:type="dxa"/>
        </w:trPr>
        <w:tc>
          <w:tcPr>
            <w:tcW w:w="2711" w:type="dxa"/>
          </w:tcPr>
          <w:p w14:paraId="218D5EBC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68" w:type="dxa"/>
          </w:tcPr>
          <w:p w14:paraId="218D5EBD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  <w:p w14:paraId="218D5EBE" w14:textId="77777777" w:rsidR="00783100" w:rsidRPr="00EB0244" w:rsidRDefault="00783100" w:rsidP="009F776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23D1" w:rsidRPr="00EB0244" w14:paraId="218D5EC2" w14:textId="77777777" w:rsidTr="006043AF">
        <w:trPr>
          <w:gridAfter w:val="2"/>
          <w:wAfter w:w="4627" w:type="dxa"/>
        </w:trPr>
        <w:tc>
          <w:tcPr>
            <w:tcW w:w="2711" w:type="dxa"/>
          </w:tcPr>
          <w:p w14:paraId="218D5EC0" w14:textId="77777777" w:rsidR="003423D1" w:rsidRPr="00EB0244" w:rsidRDefault="003423D1" w:rsidP="00A235F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TELÉFONO</w:t>
            </w:r>
          </w:p>
        </w:tc>
        <w:tc>
          <w:tcPr>
            <w:tcW w:w="2268" w:type="dxa"/>
          </w:tcPr>
          <w:p w14:paraId="218D5EC1" w14:textId="77777777" w:rsidR="003423D1" w:rsidRPr="00EB0244" w:rsidRDefault="003423D1" w:rsidP="00A235FD">
            <w:pPr>
              <w:jc w:val="center"/>
              <w:rPr>
                <w:b/>
                <w:sz w:val="14"/>
                <w:szCs w:val="14"/>
              </w:rPr>
            </w:pPr>
            <w:r w:rsidRPr="00EB0244">
              <w:rPr>
                <w:b/>
                <w:sz w:val="14"/>
                <w:szCs w:val="14"/>
              </w:rPr>
              <w:t>FIRMA</w:t>
            </w:r>
          </w:p>
        </w:tc>
      </w:tr>
    </w:tbl>
    <w:p w14:paraId="218D5EC3" w14:textId="77777777" w:rsidR="00876D11" w:rsidRPr="00EB0244" w:rsidRDefault="00876D11" w:rsidP="00876D11">
      <w:pPr>
        <w:spacing w:after="0"/>
        <w:jc w:val="both"/>
        <w:rPr>
          <w:b/>
          <w:sz w:val="14"/>
          <w:szCs w:val="14"/>
        </w:rPr>
      </w:pPr>
    </w:p>
    <w:p w14:paraId="218D5EC4" w14:textId="77777777" w:rsidR="00B31D5C" w:rsidRPr="006043AF" w:rsidRDefault="00B31D5C" w:rsidP="00876D11">
      <w:pPr>
        <w:spacing w:after="0"/>
        <w:jc w:val="both"/>
        <w:rPr>
          <w:b/>
          <w:sz w:val="20"/>
          <w:szCs w:val="14"/>
        </w:rPr>
      </w:pPr>
      <w:r w:rsidRPr="006043AF">
        <w:rPr>
          <w:b/>
          <w:sz w:val="20"/>
          <w:szCs w:val="14"/>
        </w:rPr>
        <w:t>ATENTAMENTE</w:t>
      </w:r>
    </w:p>
    <w:p w14:paraId="218D5EC5" w14:textId="77777777" w:rsidR="00B31D5C" w:rsidRPr="006043AF" w:rsidRDefault="00B31D5C" w:rsidP="00876D11">
      <w:pPr>
        <w:spacing w:after="0"/>
        <w:jc w:val="both"/>
        <w:rPr>
          <w:b/>
          <w:sz w:val="20"/>
          <w:szCs w:val="14"/>
        </w:rPr>
      </w:pPr>
      <w:r w:rsidRPr="006043AF">
        <w:rPr>
          <w:b/>
          <w:sz w:val="20"/>
          <w:szCs w:val="14"/>
        </w:rPr>
        <w:t>“POR MI RAZA HABLARÁ EL ESPÍRITU”</w:t>
      </w:r>
    </w:p>
    <w:p w14:paraId="218D5EC6" w14:textId="77777777" w:rsidR="00B31D5C" w:rsidRPr="006043AF" w:rsidRDefault="00B31D5C" w:rsidP="00876D11">
      <w:pPr>
        <w:spacing w:after="0"/>
        <w:jc w:val="both"/>
        <w:rPr>
          <w:b/>
          <w:sz w:val="20"/>
          <w:szCs w:val="14"/>
        </w:rPr>
      </w:pPr>
      <w:r w:rsidRPr="006043AF">
        <w:rPr>
          <w:b/>
          <w:sz w:val="20"/>
          <w:szCs w:val="14"/>
        </w:rPr>
        <w:t>Cd. Universitaria,</w:t>
      </w:r>
      <w:r w:rsidR="00C54990" w:rsidRPr="006043AF">
        <w:rPr>
          <w:b/>
          <w:sz w:val="20"/>
          <w:szCs w:val="14"/>
        </w:rPr>
        <w:t xml:space="preserve"> Cd. Mx.,</w:t>
      </w:r>
      <w:r w:rsidRPr="006043AF">
        <w:rPr>
          <w:b/>
          <w:sz w:val="20"/>
          <w:szCs w:val="14"/>
        </w:rPr>
        <w:t xml:space="preserve"> a ___</w:t>
      </w:r>
      <w:r w:rsidR="0057595B" w:rsidRPr="006043AF">
        <w:rPr>
          <w:b/>
          <w:sz w:val="20"/>
          <w:szCs w:val="14"/>
        </w:rPr>
        <w:t>_</w:t>
      </w:r>
      <w:r w:rsidRPr="006043AF">
        <w:rPr>
          <w:b/>
          <w:sz w:val="20"/>
          <w:szCs w:val="14"/>
        </w:rPr>
        <w:t>___ de __________</w:t>
      </w:r>
      <w:r w:rsidR="0057595B" w:rsidRPr="006043AF">
        <w:rPr>
          <w:b/>
          <w:sz w:val="20"/>
          <w:szCs w:val="14"/>
        </w:rPr>
        <w:t>_____</w:t>
      </w:r>
      <w:r w:rsidRPr="006043AF">
        <w:rPr>
          <w:b/>
          <w:sz w:val="20"/>
          <w:szCs w:val="14"/>
        </w:rPr>
        <w:t>__ de __</w:t>
      </w:r>
      <w:r w:rsidR="0057595B" w:rsidRPr="006043AF">
        <w:rPr>
          <w:b/>
          <w:sz w:val="20"/>
          <w:szCs w:val="14"/>
        </w:rPr>
        <w:t>_</w:t>
      </w:r>
      <w:r w:rsidRPr="006043AF">
        <w:rPr>
          <w:b/>
          <w:sz w:val="20"/>
          <w:szCs w:val="14"/>
        </w:rPr>
        <w:t>____.</w:t>
      </w:r>
    </w:p>
    <w:p w14:paraId="218D5EC7" w14:textId="77777777" w:rsidR="00B31D5C" w:rsidRPr="00C54990" w:rsidRDefault="00B31D5C" w:rsidP="00876D11">
      <w:pPr>
        <w:spacing w:after="0"/>
        <w:jc w:val="both"/>
        <w:rPr>
          <w:b/>
          <w:sz w:val="14"/>
          <w:szCs w:val="14"/>
        </w:rPr>
      </w:pPr>
      <w:r w:rsidRPr="00C54990">
        <w:rPr>
          <w:b/>
          <w:sz w:val="14"/>
          <w:szCs w:val="14"/>
        </w:rPr>
        <w:t xml:space="preserve">NOTAS: </w:t>
      </w:r>
    </w:p>
    <w:p w14:paraId="218D5EC8" w14:textId="77777777" w:rsidR="00B31D5C" w:rsidRPr="00C54990" w:rsidRDefault="00B31D5C" w:rsidP="00B31D5C">
      <w:pPr>
        <w:pStyle w:val="Prrafodelista"/>
        <w:numPr>
          <w:ilvl w:val="0"/>
          <w:numId w:val="1"/>
        </w:numPr>
        <w:spacing w:after="0"/>
        <w:jc w:val="both"/>
        <w:rPr>
          <w:b/>
          <w:sz w:val="14"/>
          <w:szCs w:val="14"/>
        </w:rPr>
      </w:pPr>
      <w:r w:rsidRPr="00C54990">
        <w:rPr>
          <w:b/>
          <w:sz w:val="14"/>
          <w:szCs w:val="14"/>
        </w:rPr>
        <w:t xml:space="preserve">NO </w:t>
      </w:r>
      <w:r w:rsidR="003E5967" w:rsidRPr="00C54990">
        <w:rPr>
          <w:b/>
          <w:sz w:val="14"/>
          <w:szCs w:val="14"/>
        </w:rPr>
        <w:t xml:space="preserve">SE DEBE </w:t>
      </w:r>
      <w:r w:rsidRPr="00C54990">
        <w:rPr>
          <w:b/>
          <w:sz w:val="14"/>
          <w:szCs w:val="14"/>
        </w:rPr>
        <w:t>MANDAR A IMPRIMIR EL TRABAJO DE TESIS.</w:t>
      </w:r>
    </w:p>
    <w:p w14:paraId="218D5EC9" w14:textId="77777777" w:rsidR="00B31D5C" w:rsidRPr="00C54990" w:rsidRDefault="00B31D5C" w:rsidP="00B31D5C">
      <w:pPr>
        <w:pStyle w:val="Prrafodelista"/>
        <w:numPr>
          <w:ilvl w:val="0"/>
          <w:numId w:val="1"/>
        </w:numPr>
        <w:spacing w:after="0"/>
        <w:jc w:val="both"/>
        <w:rPr>
          <w:b/>
          <w:sz w:val="14"/>
          <w:szCs w:val="14"/>
        </w:rPr>
      </w:pPr>
      <w:r w:rsidRPr="00C54990">
        <w:rPr>
          <w:b/>
          <w:sz w:val="14"/>
          <w:szCs w:val="14"/>
        </w:rPr>
        <w:t>NO ENTREGAR BORRADOR</w:t>
      </w:r>
      <w:r w:rsidR="003E5967" w:rsidRPr="00C54990">
        <w:rPr>
          <w:b/>
          <w:sz w:val="14"/>
          <w:szCs w:val="14"/>
        </w:rPr>
        <w:t xml:space="preserve"> A LOS SINODALES PROPUESTOS</w:t>
      </w:r>
      <w:r w:rsidRPr="00C54990">
        <w:rPr>
          <w:b/>
          <w:sz w:val="14"/>
          <w:szCs w:val="14"/>
        </w:rPr>
        <w:t xml:space="preserve">, HASTA QUE EL JURADO </w:t>
      </w:r>
      <w:r w:rsidR="003E5967" w:rsidRPr="00C54990">
        <w:rPr>
          <w:b/>
          <w:sz w:val="14"/>
          <w:szCs w:val="14"/>
        </w:rPr>
        <w:t xml:space="preserve">DEFINITIVO </w:t>
      </w:r>
      <w:r w:rsidRPr="00C54990">
        <w:rPr>
          <w:b/>
          <w:sz w:val="14"/>
          <w:szCs w:val="14"/>
        </w:rPr>
        <w:t>SEA CONFIRMADO.</w:t>
      </w:r>
    </w:p>
    <w:p w14:paraId="218D5ECA" w14:textId="77777777" w:rsidR="00B31D5C" w:rsidRPr="00C54990" w:rsidRDefault="00B31D5C" w:rsidP="00B31D5C">
      <w:pPr>
        <w:pStyle w:val="Prrafodelista"/>
        <w:numPr>
          <w:ilvl w:val="0"/>
          <w:numId w:val="1"/>
        </w:numPr>
        <w:spacing w:after="0"/>
        <w:jc w:val="both"/>
        <w:rPr>
          <w:b/>
          <w:sz w:val="14"/>
          <w:szCs w:val="14"/>
        </w:rPr>
      </w:pPr>
      <w:r w:rsidRPr="00C54990">
        <w:rPr>
          <w:b/>
          <w:sz w:val="14"/>
          <w:szCs w:val="14"/>
        </w:rPr>
        <w:t xml:space="preserve">LA </w:t>
      </w:r>
      <w:r w:rsidR="004101B8">
        <w:rPr>
          <w:b/>
          <w:sz w:val="14"/>
          <w:szCs w:val="14"/>
        </w:rPr>
        <w:t>FECHA Y HORA DEL EXAMEN ES DESEABLE QUE ESTÉ ACORDADA</w:t>
      </w:r>
      <w:r w:rsidRPr="00C54990">
        <w:rPr>
          <w:b/>
          <w:sz w:val="14"/>
          <w:szCs w:val="14"/>
        </w:rPr>
        <w:t xml:space="preserve"> </w:t>
      </w:r>
      <w:r w:rsidR="004101B8">
        <w:rPr>
          <w:b/>
          <w:sz w:val="14"/>
          <w:szCs w:val="14"/>
        </w:rPr>
        <w:t>CON UN</w:t>
      </w:r>
      <w:r w:rsidRPr="00C54990">
        <w:rPr>
          <w:b/>
          <w:sz w:val="14"/>
          <w:szCs w:val="14"/>
        </w:rPr>
        <w:t xml:space="preserve"> MÍNIMO </w:t>
      </w:r>
      <w:r w:rsidR="004101B8">
        <w:rPr>
          <w:b/>
          <w:sz w:val="14"/>
          <w:szCs w:val="14"/>
        </w:rPr>
        <w:t xml:space="preserve">DE </w:t>
      </w:r>
      <w:r w:rsidRPr="00C54990">
        <w:rPr>
          <w:b/>
          <w:sz w:val="14"/>
          <w:szCs w:val="14"/>
        </w:rPr>
        <w:t>UN MES DE ANTICIPACIÓN. (ACORDADA POR EL ASESOR Y LOS DEMÁS SINODALES).</w:t>
      </w:r>
    </w:p>
    <w:p w14:paraId="218D5ECB" w14:textId="77777777" w:rsidR="00B31D5C" w:rsidRPr="00C54990" w:rsidRDefault="003E5967" w:rsidP="00B31D5C">
      <w:pPr>
        <w:pStyle w:val="Prrafodelista"/>
        <w:numPr>
          <w:ilvl w:val="0"/>
          <w:numId w:val="1"/>
        </w:numPr>
        <w:spacing w:after="0"/>
        <w:jc w:val="both"/>
        <w:rPr>
          <w:b/>
          <w:sz w:val="14"/>
          <w:szCs w:val="14"/>
        </w:rPr>
      </w:pPr>
      <w:r w:rsidRPr="00C54990">
        <w:rPr>
          <w:b/>
          <w:sz w:val="14"/>
          <w:szCs w:val="14"/>
        </w:rPr>
        <w:t>LOS EXÁMENES PROFESIONALES</w:t>
      </w:r>
      <w:r w:rsidR="00B31D5C" w:rsidRPr="00C54990">
        <w:rPr>
          <w:b/>
          <w:sz w:val="14"/>
          <w:szCs w:val="14"/>
        </w:rPr>
        <w:t xml:space="preserve"> SE REALIZAN DE LUNES A JUEVES DE 8:00 A 18:00 HORAS.</w:t>
      </w:r>
    </w:p>
    <w:p w14:paraId="42B1C017" w14:textId="77777777" w:rsidR="00DB7F25" w:rsidRDefault="00002F05" w:rsidP="00DB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14"/>
          <w:szCs w:val="14"/>
          <w:u w:val="single"/>
        </w:rPr>
      </w:pPr>
      <w:r w:rsidRPr="003A00D5">
        <w:rPr>
          <w:b/>
          <w:sz w:val="14"/>
          <w:szCs w:val="14"/>
          <w:u w:val="single"/>
        </w:rPr>
        <w:t>IMPORTANTE: ESTA SOLICITUD NO ES V</w:t>
      </w:r>
      <w:r w:rsidR="001D490B" w:rsidRPr="003A00D5">
        <w:rPr>
          <w:b/>
          <w:sz w:val="14"/>
          <w:szCs w:val="14"/>
          <w:u w:val="single"/>
        </w:rPr>
        <w:t>Á</w:t>
      </w:r>
      <w:r w:rsidRPr="003A00D5">
        <w:rPr>
          <w:b/>
          <w:sz w:val="14"/>
          <w:szCs w:val="14"/>
          <w:u w:val="single"/>
        </w:rPr>
        <w:t>LIDA SI NO CUENTA CON EL Vo.Bo. DEL DIRECTOR</w:t>
      </w:r>
      <w:r w:rsidR="003E5967" w:rsidRPr="003A00D5">
        <w:rPr>
          <w:b/>
          <w:sz w:val="14"/>
          <w:szCs w:val="14"/>
          <w:u w:val="single"/>
        </w:rPr>
        <w:t>,</w:t>
      </w:r>
      <w:r w:rsidRPr="003A00D5">
        <w:rPr>
          <w:b/>
          <w:sz w:val="14"/>
          <w:szCs w:val="14"/>
          <w:u w:val="single"/>
        </w:rPr>
        <w:t xml:space="preserve"> QUIEN SERÁ EL PRIMERO EN FIRMAR.</w:t>
      </w:r>
    </w:p>
    <w:p w14:paraId="218D5ECC" w14:textId="17E2C6FC" w:rsidR="00B31D5C" w:rsidRPr="003A00D5" w:rsidRDefault="00A32F15" w:rsidP="00DB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b/>
          <w:sz w:val="14"/>
          <w:szCs w:val="14"/>
          <w:u w:val="single"/>
        </w:rPr>
      </w:pPr>
      <w:r w:rsidRPr="00A32F15">
        <w:rPr>
          <w:b/>
          <w:sz w:val="14"/>
          <w:szCs w:val="14"/>
          <w:u w:val="single"/>
        </w:rPr>
        <w:t xml:space="preserve">AL FIRMAR </w:t>
      </w:r>
      <w:r>
        <w:rPr>
          <w:b/>
          <w:sz w:val="14"/>
          <w:szCs w:val="14"/>
          <w:u w:val="single"/>
        </w:rPr>
        <w:t>ESTA SOLICITUD</w:t>
      </w:r>
      <w:r w:rsidRPr="00A32F15">
        <w:rPr>
          <w:b/>
          <w:sz w:val="14"/>
          <w:szCs w:val="14"/>
          <w:u w:val="single"/>
        </w:rPr>
        <w:t xml:space="preserve">, LA O EL </w:t>
      </w:r>
      <w:r>
        <w:rPr>
          <w:b/>
          <w:sz w:val="14"/>
          <w:szCs w:val="14"/>
          <w:u w:val="single"/>
        </w:rPr>
        <w:t>ESTUDIANTE</w:t>
      </w:r>
      <w:r w:rsidRPr="00A32F15">
        <w:rPr>
          <w:b/>
          <w:sz w:val="14"/>
          <w:szCs w:val="14"/>
          <w:u w:val="single"/>
        </w:rPr>
        <w:t xml:space="preserve"> </w:t>
      </w:r>
      <w:r w:rsidR="00E82105">
        <w:rPr>
          <w:b/>
          <w:sz w:val="14"/>
          <w:szCs w:val="14"/>
          <w:u w:val="single"/>
        </w:rPr>
        <w:t xml:space="preserve">DECLARA, BAJO PROTESTA DE DECIR LA VERDAD, QUE NO </w:t>
      </w:r>
      <w:r w:rsidR="00DB7F25">
        <w:rPr>
          <w:b/>
          <w:sz w:val="14"/>
          <w:szCs w:val="14"/>
          <w:u w:val="single"/>
        </w:rPr>
        <w:t xml:space="preserve">TIENE </w:t>
      </w:r>
      <w:r w:rsidR="00DB7F25" w:rsidRPr="00A32F15">
        <w:rPr>
          <w:b/>
          <w:sz w:val="14"/>
          <w:szCs w:val="14"/>
          <w:u w:val="single"/>
        </w:rPr>
        <w:t>NINGÚN</w:t>
      </w:r>
      <w:r w:rsidRPr="00A32F15">
        <w:rPr>
          <w:b/>
          <w:sz w:val="14"/>
          <w:szCs w:val="14"/>
          <w:u w:val="single"/>
        </w:rPr>
        <w:t xml:space="preserve"> CONFLICTO DE INTERÉS, ASÍ COMO NINGÚN PARENTESCO FAMILAR</w:t>
      </w:r>
      <w:r w:rsidR="00E82105">
        <w:rPr>
          <w:b/>
          <w:sz w:val="14"/>
          <w:szCs w:val="14"/>
          <w:u w:val="single"/>
        </w:rPr>
        <w:t>, CON SU DIRECTOR DE TESIS NI CON NINGUNO DE LOS MIEMBROS DEL JURADO PROPUESTO O DEFINITIVO</w:t>
      </w:r>
      <w:r w:rsidRPr="00A32F15">
        <w:rPr>
          <w:b/>
          <w:sz w:val="14"/>
          <w:szCs w:val="14"/>
          <w:u w:val="single"/>
        </w:rPr>
        <w:t>.</w:t>
      </w:r>
    </w:p>
    <w:p w14:paraId="218D5ECD" w14:textId="77777777" w:rsidR="00CE6981" w:rsidRPr="00C54990" w:rsidRDefault="00CE6981" w:rsidP="00B31D5C">
      <w:pPr>
        <w:spacing w:after="0"/>
        <w:jc w:val="both"/>
        <w:rPr>
          <w:b/>
          <w:sz w:val="14"/>
          <w:szCs w:val="14"/>
        </w:rPr>
      </w:pPr>
    </w:p>
    <w:p w14:paraId="218D5ECE" w14:textId="77777777" w:rsidR="00CE6981" w:rsidRPr="00C54990" w:rsidRDefault="00CE6981" w:rsidP="00CE6981">
      <w:pPr>
        <w:spacing w:after="0"/>
        <w:jc w:val="center"/>
        <w:rPr>
          <w:b/>
          <w:sz w:val="14"/>
          <w:szCs w:val="14"/>
        </w:rPr>
      </w:pPr>
      <w:r w:rsidRPr="00C54990">
        <w:rPr>
          <w:b/>
          <w:sz w:val="14"/>
          <w:szCs w:val="14"/>
        </w:rPr>
        <w:t>FAVOR DE ESCRIBIR CON LETRA DE MOLDE</w:t>
      </w:r>
    </w:p>
    <w:p w14:paraId="218D5ECF" w14:textId="77777777" w:rsidR="00CE6981" w:rsidRPr="00C54990" w:rsidRDefault="00CE6981" w:rsidP="00CE6981">
      <w:pPr>
        <w:spacing w:after="0"/>
        <w:jc w:val="center"/>
        <w:rPr>
          <w:b/>
          <w:sz w:val="14"/>
          <w:szCs w:val="14"/>
        </w:rPr>
      </w:pPr>
    </w:p>
    <w:p w14:paraId="218D5ED0" w14:textId="77777777" w:rsidR="00CE6981" w:rsidRPr="00C54990" w:rsidRDefault="00CE6981" w:rsidP="00CE6981">
      <w:pPr>
        <w:spacing w:after="0"/>
        <w:jc w:val="center"/>
        <w:rPr>
          <w:b/>
          <w:sz w:val="14"/>
          <w:szCs w:val="14"/>
        </w:rPr>
      </w:pPr>
    </w:p>
    <w:p w14:paraId="218D5ED1" w14:textId="77777777" w:rsidR="00CE6981" w:rsidRPr="00C54990" w:rsidRDefault="00CE6981" w:rsidP="00CE6981">
      <w:pPr>
        <w:spacing w:after="0"/>
        <w:jc w:val="center"/>
        <w:rPr>
          <w:b/>
          <w:sz w:val="14"/>
          <w:szCs w:val="14"/>
        </w:rPr>
      </w:pPr>
    </w:p>
    <w:p w14:paraId="218D5ED2" w14:textId="77777777" w:rsidR="00CE6981" w:rsidRPr="00C54990" w:rsidRDefault="00CE6981" w:rsidP="00CE6981">
      <w:pPr>
        <w:spacing w:after="0"/>
        <w:jc w:val="center"/>
        <w:rPr>
          <w:b/>
          <w:sz w:val="14"/>
          <w:szCs w:val="14"/>
        </w:rPr>
      </w:pPr>
      <w:r w:rsidRPr="00C54990">
        <w:rPr>
          <w:b/>
          <w:sz w:val="14"/>
          <w:szCs w:val="14"/>
        </w:rPr>
        <w:t>FIRMA DEL ALUMNO</w:t>
      </w:r>
    </w:p>
    <w:sectPr w:rsidR="00CE6981" w:rsidRPr="00C54990" w:rsidSect="003E5967">
      <w:pgSz w:w="12240" w:h="15840"/>
      <w:pgMar w:top="709" w:right="118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C2A06"/>
    <w:multiLevelType w:val="hybridMultilevel"/>
    <w:tmpl w:val="EB523D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528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BDE"/>
    <w:rsid w:val="00002F05"/>
    <w:rsid w:val="00007B34"/>
    <w:rsid w:val="00013E4A"/>
    <w:rsid w:val="00056906"/>
    <w:rsid w:val="00090628"/>
    <w:rsid w:val="000F6ABB"/>
    <w:rsid w:val="00123C01"/>
    <w:rsid w:val="00125186"/>
    <w:rsid w:val="00163692"/>
    <w:rsid w:val="001675A7"/>
    <w:rsid w:val="001C2A9F"/>
    <w:rsid w:val="001D490B"/>
    <w:rsid w:val="00233915"/>
    <w:rsid w:val="00265D00"/>
    <w:rsid w:val="002903BF"/>
    <w:rsid w:val="00306BDE"/>
    <w:rsid w:val="003423D1"/>
    <w:rsid w:val="0035478B"/>
    <w:rsid w:val="003A00D5"/>
    <w:rsid w:val="003A068B"/>
    <w:rsid w:val="003B1C91"/>
    <w:rsid w:val="003E5967"/>
    <w:rsid w:val="004101B8"/>
    <w:rsid w:val="004C51FC"/>
    <w:rsid w:val="004F0AA0"/>
    <w:rsid w:val="005030AD"/>
    <w:rsid w:val="00545530"/>
    <w:rsid w:val="0057595B"/>
    <w:rsid w:val="005A3F7E"/>
    <w:rsid w:val="005F2A31"/>
    <w:rsid w:val="006043AF"/>
    <w:rsid w:val="00606088"/>
    <w:rsid w:val="00607AF1"/>
    <w:rsid w:val="006A03E1"/>
    <w:rsid w:val="006C40C9"/>
    <w:rsid w:val="007265A6"/>
    <w:rsid w:val="00783100"/>
    <w:rsid w:val="007C542A"/>
    <w:rsid w:val="007D03E6"/>
    <w:rsid w:val="00835F77"/>
    <w:rsid w:val="00876D11"/>
    <w:rsid w:val="00886346"/>
    <w:rsid w:val="008E5F23"/>
    <w:rsid w:val="0093068A"/>
    <w:rsid w:val="00943089"/>
    <w:rsid w:val="00951A08"/>
    <w:rsid w:val="009533B6"/>
    <w:rsid w:val="00985568"/>
    <w:rsid w:val="009E363B"/>
    <w:rsid w:val="00A22407"/>
    <w:rsid w:val="00A32F15"/>
    <w:rsid w:val="00A57DE4"/>
    <w:rsid w:val="00A61358"/>
    <w:rsid w:val="00AA6776"/>
    <w:rsid w:val="00B31D5C"/>
    <w:rsid w:val="00B34446"/>
    <w:rsid w:val="00B90A8C"/>
    <w:rsid w:val="00BB15D6"/>
    <w:rsid w:val="00BB65B9"/>
    <w:rsid w:val="00BC6DA4"/>
    <w:rsid w:val="00C54990"/>
    <w:rsid w:val="00CB37A8"/>
    <w:rsid w:val="00CB5771"/>
    <w:rsid w:val="00CE6981"/>
    <w:rsid w:val="00CF61A9"/>
    <w:rsid w:val="00D05DCD"/>
    <w:rsid w:val="00D327E4"/>
    <w:rsid w:val="00D34C8E"/>
    <w:rsid w:val="00D56991"/>
    <w:rsid w:val="00D7337A"/>
    <w:rsid w:val="00D80A0D"/>
    <w:rsid w:val="00DB7F25"/>
    <w:rsid w:val="00DD0948"/>
    <w:rsid w:val="00DD3B53"/>
    <w:rsid w:val="00DF5E43"/>
    <w:rsid w:val="00E25754"/>
    <w:rsid w:val="00E82105"/>
    <w:rsid w:val="00EA7B76"/>
    <w:rsid w:val="00EB0244"/>
    <w:rsid w:val="00EB6E8C"/>
    <w:rsid w:val="00EF2D36"/>
    <w:rsid w:val="00F0689B"/>
    <w:rsid w:val="00F47A2D"/>
    <w:rsid w:val="00F86112"/>
    <w:rsid w:val="00F92A38"/>
    <w:rsid w:val="00F94F1A"/>
    <w:rsid w:val="00FB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D5E53"/>
  <w15:docId w15:val="{FE75F88A-E365-4BB8-A09E-968A784A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6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6BD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B3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Hernández Santiao;CTSS</dc:creator>
  <cp:lastModifiedBy>Christian Hernández Santiago</cp:lastModifiedBy>
  <cp:revision>2</cp:revision>
  <cp:lastPrinted>2011-09-01T18:33:00Z</cp:lastPrinted>
  <dcterms:created xsi:type="dcterms:W3CDTF">2023-11-19T18:51:00Z</dcterms:created>
  <dcterms:modified xsi:type="dcterms:W3CDTF">2023-11-19T18:51:00Z</dcterms:modified>
</cp:coreProperties>
</file>